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НОВОВЕЛИЧКОВСКОГО СЕЛЬСКОГО ПОСЕЛЕНИЯ </w:t>
      </w:r>
    </w:p>
    <w:p w:rsidR="002018BB" w:rsidRDefault="002018BB" w:rsidP="002018BB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</w:t>
      </w: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8BB" w:rsidRDefault="00846E61" w:rsidP="002018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15.04.2021</w:t>
      </w:r>
      <w:r w:rsidR="002018B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018B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018B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018B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018B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018BB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127-31/4</w:t>
      </w:r>
    </w:p>
    <w:p w:rsidR="002018BB" w:rsidRDefault="002018BB" w:rsidP="00201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перечня автомобильных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дорог местного значения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Нововеличковского сельского поселения, </w:t>
      </w: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подлежащи</w:t>
      </w:r>
      <w:r w:rsidR="00846E61">
        <w:rPr>
          <w:rFonts w:ascii="Times New Roman" w:eastAsia="Times New Roman" w:hAnsi="Times New Roman"/>
          <w:b/>
          <w:sz w:val="28"/>
          <w:szCs w:val="28"/>
          <w:lang w:eastAsia="ru-RU"/>
        </w:rPr>
        <w:t>х ремонту в 2021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2018BB" w:rsidRDefault="002018BB" w:rsidP="00201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5 статьи 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Совет Нововеличковского сельского поселения р е ш и л: </w:t>
      </w:r>
    </w:p>
    <w:p w:rsidR="002018BB" w:rsidRDefault="002018BB" w:rsidP="00201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Утвердить перечень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дорог местного значения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Нововеличковского сельского поселения,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подлежащих </w:t>
      </w:r>
      <w:r w:rsidR="006A1E83">
        <w:rPr>
          <w:rFonts w:ascii="Times New Roman" w:eastAsia="Times New Roman" w:hAnsi="Times New Roman"/>
          <w:sz w:val="28"/>
          <w:szCs w:val="28"/>
          <w:lang w:eastAsia="ru-RU"/>
        </w:rPr>
        <w:t>ремонту в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согласно приложению к настоящему решению.</w:t>
      </w:r>
    </w:p>
    <w:p w:rsidR="002018BB" w:rsidRDefault="002018BB" w:rsidP="002018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Администрации Нововеличковского сельского поселения </w:t>
      </w:r>
      <w:r w:rsidR="005F7261">
        <w:rPr>
          <w:rFonts w:ascii="Times New Roman" w:eastAsia="Times New Roman" w:hAnsi="Times New Roman"/>
          <w:sz w:val="27"/>
          <w:szCs w:val="27"/>
          <w:lang w:eastAsia="ru-RU"/>
        </w:rPr>
        <w:t>в 2021 году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провести мероприятия по ремонту дорог, согласно утвержденного перечня.</w:t>
      </w:r>
    </w:p>
    <w:p w:rsidR="002018BB" w:rsidRDefault="002018BB" w:rsidP="002018BB">
      <w:pPr>
        <w:tabs>
          <w:tab w:val="left" w:pos="113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Контроль за исполнением настоящего решения возложить на администрацию Нововеличковского сельского поселения.</w:t>
      </w:r>
    </w:p>
    <w:p w:rsidR="002018BB" w:rsidRDefault="002018BB" w:rsidP="002018BB">
      <w:pPr>
        <w:tabs>
          <w:tab w:val="left" w:pos="113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Настоящее решение вступает в силу со дня его подписания.</w:t>
      </w:r>
    </w:p>
    <w:p w:rsidR="002018BB" w:rsidRDefault="002018BB" w:rsidP="00201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Председатель Совета</w:t>
      </w:r>
    </w:p>
    <w:p w:rsidR="002018BB" w:rsidRDefault="002018BB" w:rsidP="002018BB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Нововеличковского сельского поселения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  <w:t xml:space="preserve">                     </w:t>
      </w:r>
      <w:r w:rsidR="005F726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С.А.Журиков</w:t>
      </w:r>
    </w:p>
    <w:p w:rsidR="002018BB" w:rsidRDefault="002018BB" w:rsidP="002018BB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5F7261" w:rsidRDefault="005F7261" w:rsidP="002018BB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Глава</w:t>
      </w:r>
      <w:r w:rsidR="002018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Нововеличковского </w:t>
      </w:r>
    </w:p>
    <w:p w:rsidR="002018BB" w:rsidRPr="005F7261" w:rsidRDefault="002018BB" w:rsidP="002018BB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сельского поселения</w:t>
      </w:r>
      <w:r w:rsidR="005F726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="005F726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Г.М.Кова</w:t>
      </w:r>
      <w:proofErr w:type="spellEnd"/>
    </w:p>
    <w:p w:rsidR="009107FD" w:rsidRPr="009107FD" w:rsidRDefault="009107FD" w:rsidP="00B861CA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7F2" w:rsidRPr="00134D10" w:rsidRDefault="00BF27F2" w:rsidP="009107FD">
      <w:pPr>
        <w:spacing w:after="0"/>
        <w:ind w:firstLine="567"/>
        <w:rPr>
          <w:sz w:val="28"/>
          <w:szCs w:val="28"/>
        </w:rPr>
      </w:pPr>
    </w:p>
    <w:sectPr w:rsidR="00BF27F2" w:rsidRPr="00134D10" w:rsidSect="0097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B63"/>
    <w:rsid w:val="000035F4"/>
    <w:rsid w:val="00134D10"/>
    <w:rsid w:val="00156AFC"/>
    <w:rsid w:val="00194CD5"/>
    <w:rsid w:val="002018BB"/>
    <w:rsid w:val="00391DA1"/>
    <w:rsid w:val="00405193"/>
    <w:rsid w:val="0044135D"/>
    <w:rsid w:val="00467B63"/>
    <w:rsid w:val="004A6436"/>
    <w:rsid w:val="005F7261"/>
    <w:rsid w:val="006A1E83"/>
    <w:rsid w:val="006E13C9"/>
    <w:rsid w:val="00787C06"/>
    <w:rsid w:val="00846E61"/>
    <w:rsid w:val="009107FD"/>
    <w:rsid w:val="009710D1"/>
    <w:rsid w:val="00975149"/>
    <w:rsid w:val="00AD2815"/>
    <w:rsid w:val="00B52DDA"/>
    <w:rsid w:val="00B861CA"/>
    <w:rsid w:val="00BF27F2"/>
    <w:rsid w:val="00C45F5B"/>
    <w:rsid w:val="00CE4F39"/>
    <w:rsid w:val="00D8435F"/>
    <w:rsid w:val="00DD652B"/>
    <w:rsid w:val="00F20F79"/>
    <w:rsid w:val="00F7665D"/>
    <w:rsid w:val="00FD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Пользователь</cp:lastModifiedBy>
  <cp:revision>3</cp:revision>
  <cp:lastPrinted>2021-04-16T08:55:00Z</cp:lastPrinted>
  <dcterms:created xsi:type="dcterms:W3CDTF">2021-04-16T08:25:00Z</dcterms:created>
  <dcterms:modified xsi:type="dcterms:W3CDTF">2021-05-13T10:36:00Z</dcterms:modified>
</cp:coreProperties>
</file>