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40" w:rsidRDefault="007860C6" w:rsidP="00ED18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579B" w:rsidRPr="00F51D85" w:rsidRDefault="00542D0E" w:rsidP="00ED1840">
      <w:r w:rsidRPr="00F51D85">
        <w:t xml:space="preserve">                                                                                                                                                           Приложение к решению</w:t>
      </w:r>
    </w:p>
    <w:p w:rsidR="00542D0E" w:rsidRPr="00F51D85" w:rsidRDefault="00542D0E" w:rsidP="00ED1840">
      <w:r w:rsidRPr="00F51D85">
        <w:t xml:space="preserve">                                                                                                                                                           от </w:t>
      </w:r>
      <w:r w:rsidR="00320BE6">
        <w:t>01.10.2013 № 350-42/2</w:t>
      </w:r>
      <w:bookmarkStart w:id="0" w:name="_GoBack"/>
      <w:bookmarkEnd w:id="0"/>
    </w:p>
    <w:p w:rsidR="0071579B" w:rsidRPr="00F51D85" w:rsidRDefault="0071579B" w:rsidP="00ED1840"/>
    <w:p w:rsidR="00CF0EA6" w:rsidRPr="00F51D85" w:rsidRDefault="00F40B2B" w:rsidP="004B7567">
      <w:pPr>
        <w:jc w:val="center"/>
        <w:rPr>
          <w:b/>
        </w:rPr>
      </w:pPr>
      <w:r>
        <w:rPr>
          <w:b/>
        </w:rPr>
        <w:t>Дополнение к п</w:t>
      </w:r>
      <w:r w:rsidR="007860C6" w:rsidRPr="00F51D85">
        <w:rPr>
          <w:b/>
        </w:rPr>
        <w:t>ереч</w:t>
      </w:r>
      <w:r>
        <w:rPr>
          <w:b/>
        </w:rPr>
        <w:t xml:space="preserve">ню </w:t>
      </w:r>
      <w:r w:rsidR="00535A58" w:rsidRPr="00F51D85">
        <w:rPr>
          <w:b/>
        </w:rPr>
        <w:t xml:space="preserve"> </w:t>
      </w:r>
      <w:r w:rsidR="0071579B" w:rsidRPr="00F51D85">
        <w:rPr>
          <w:b/>
        </w:rPr>
        <w:t xml:space="preserve">детских, образовательных организаций </w:t>
      </w:r>
    </w:p>
    <w:p w:rsidR="00B0492A" w:rsidRPr="00F51D85" w:rsidRDefault="0079439D" w:rsidP="00BC4C53">
      <w:pPr>
        <w:ind w:right="-457"/>
        <w:jc w:val="center"/>
        <w:rPr>
          <w:b/>
        </w:rPr>
      </w:pPr>
      <w:r w:rsidRPr="00F51D85">
        <w:rPr>
          <w:b/>
        </w:rPr>
        <w:t xml:space="preserve">на территории </w:t>
      </w:r>
      <w:r w:rsidR="00CF0EA6" w:rsidRPr="00F51D85">
        <w:rPr>
          <w:b/>
        </w:rPr>
        <w:t>Нововеличковского сельского поселения Динского района</w:t>
      </w:r>
      <w:r w:rsidR="0071579B" w:rsidRPr="00F51D85">
        <w:rPr>
          <w:b/>
        </w:rPr>
        <w:t xml:space="preserve"> </w:t>
      </w:r>
    </w:p>
    <w:p w:rsidR="004B7567" w:rsidRPr="00F51D85" w:rsidRDefault="004B7567" w:rsidP="004B7567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909"/>
        <w:gridCol w:w="2976"/>
        <w:gridCol w:w="1986"/>
        <w:gridCol w:w="2126"/>
        <w:gridCol w:w="1258"/>
        <w:gridCol w:w="2285"/>
      </w:tblGrid>
      <w:tr w:rsidR="00F51D85" w:rsidRPr="00F51D85" w:rsidTr="0071579B">
        <w:tc>
          <w:tcPr>
            <w:tcW w:w="594" w:type="dxa"/>
          </w:tcPr>
          <w:p w:rsidR="0079439D" w:rsidRPr="00F51D85" w:rsidRDefault="0079439D" w:rsidP="00C15933">
            <w:pPr>
              <w:jc w:val="center"/>
            </w:pPr>
            <w:r w:rsidRPr="00F51D85">
              <w:t>№ п\</w:t>
            </w:r>
            <w:proofErr w:type="gramStart"/>
            <w:r w:rsidRPr="00F51D85">
              <w:t>п</w:t>
            </w:r>
            <w:proofErr w:type="gramEnd"/>
          </w:p>
        </w:tc>
        <w:tc>
          <w:tcPr>
            <w:tcW w:w="3909" w:type="dxa"/>
          </w:tcPr>
          <w:p w:rsidR="0079439D" w:rsidRPr="00F51D85" w:rsidRDefault="0079439D" w:rsidP="00C15933">
            <w:pPr>
              <w:jc w:val="center"/>
            </w:pPr>
            <w:r w:rsidRPr="00F51D85">
              <w:t xml:space="preserve">Наименование организации, от которой определяется прилегающая территория </w:t>
            </w:r>
          </w:p>
          <w:p w:rsidR="009050D4" w:rsidRPr="00F51D85" w:rsidRDefault="009050D4" w:rsidP="00C15933">
            <w:pPr>
              <w:jc w:val="center"/>
            </w:pPr>
          </w:p>
        </w:tc>
        <w:tc>
          <w:tcPr>
            <w:tcW w:w="2976" w:type="dxa"/>
          </w:tcPr>
          <w:p w:rsidR="0079439D" w:rsidRPr="00F51D85" w:rsidRDefault="0079439D" w:rsidP="00C15933">
            <w:pPr>
              <w:jc w:val="center"/>
            </w:pPr>
            <w:r w:rsidRPr="00F51D85">
              <w:t xml:space="preserve">Адрес организации </w:t>
            </w:r>
          </w:p>
        </w:tc>
        <w:tc>
          <w:tcPr>
            <w:tcW w:w="1986" w:type="dxa"/>
          </w:tcPr>
          <w:p w:rsidR="0079439D" w:rsidRPr="00F51D85" w:rsidRDefault="0079439D" w:rsidP="00C15933">
            <w:pPr>
              <w:jc w:val="center"/>
            </w:pPr>
            <w:r w:rsidRPr="00F51D85">
              <w:t>Наличие обособленной территории</w:t>
            </w:r>
          </w:p>
        </w:tc>
        <w:tc>
          <w:tcPr>
            <w:tcW w:w="2126" w:type="dxa"/>
          </w:tcPr>
          <w:p w:rsidR="0079439D" w:rsidRPr="00F51D85" w:rsidRDefault="0079439D" w:rsidP="00C15933">
            <w:pPr>
              <w:jc w:val="center"/>
            </w:pPr>
            <w:r w:rsidRPr="00F51D85">
              <w:t xml:space="preserve">Расположение входов для посетителей </w:t>
            </w:r>
          </w:p>
        </w:tc>
        <w:tc>
          <w:tcPr>
            <w:tcW w:w="1258" w:type="dxa"/>
          </w:tcPr>
          <w:p w:rsidR="0079439D" w:rsidRPr="00F51D85" w:rsidRDefault="0079439D" w:rsidP="00C15933">
            <w:pPr>
              <w:jc w:val="center"/>
            </w:pPr>
            <w:r w:rsidRPr="00F51D85">
              <w:t xml:space="preserve">ОКВЭД </w:t>
            </w:r>
          </w:p>
        </w:tc>
        <w:tc>
          <w:tcPr>
            <w:tcW w:w="2285" w:type="dxa"/>
          </w:tcPr>
          <w:p w:rsidR="0079439D" w:rsidRPr="00F51D85" w:rsidRDefault="0079439D" w:rsidP="00C15933">
            <w:pPr>
              <w:jc w:val="center"/>
            </w:pPr>
            <w:r w:rsidRPr="00F51D85">
              <w:t xml:space="preserve">Наличие лицензии </w:t>
            </w:r>
          </w:p>
        </w:tc>
      </w:tr>
      <w:tr w:rsidR="00F51D85" w:rsidRPr="00F51D85" w:rsidTr="0071579B">
        <w:tc>
          <w:tcPr>
            <w:tcW w:w="594" w:type="dxa"/>
          </w:tcPr>
          <w:p w:rsidR="002979FF" w:rsidRPr="00F51D85" w:rsidRDefault="002979FF" w:rsidP="00C15933">
            <w:pPr>
              <w:jc w:val="center"/>
            </w:pPr>
            <w:r w:rsidRPr="00F51D85">
              <w:t>1</w:t>
            </w:r>
          </w:p>
        </w:tc>
        <w:tc>
          <w:tcPr>
            <w:tcW w:w="3909" w:type="dxa"/>
          </w:tcPr>
          <w:p w:rsidR="002979FF" w:rsidRPr="00F51D85" w:rsidRDefault="002979FF" w:rsidP="00C15933">
            <w:pPr>
              <w:jc w:val="center"/>
            </w:pPr>
            <w:r w:rsidRPr="00F51D85">
              <w:t>2</w:t>
            </w:r>
          </w:p>
        </w:tc>
        <w:tc>
          <w:tcPr>
            <w:tcW w:w="2976" w:type="dxa"/>
          </w:tcPr>
          <w:p w:rsidR="002979FF" w:rsidRPr="00F51D85" w:rsidRDefault="002979FF" w:rsidP="00C15933">
            <w:pPr>
              <w:jc w:val="center"/>
            </w:pPr>
            <w:r w:rsidRPr="00F51D85">
              <w:t>3</w:t>
            </w:r>
          </w:p>
        </w:tc>
        <w:tc>
          <w:tcPr>
            <w:tcW w:w="1986" w:type="dxa"/>
          </w:tcPr>
          <w:p w:rsidR="002979FF" w:rsidRPr="00F51D85" w:rsidRDefault="002979FF" w:rsidP="00C15933">
            <w:pPr>
              <w:jc w:val="center"/>
            </w:pPr>
            <w:r w:rsidRPr="00F51D85">
              <w:t>4</w:t>
            </w:r>
          </w:p>
        </w:tc>
        <w:tc>
          <w:tcPr>
            <w:tcW w:w="2126" w:type="dxa"/>
          </w:tcPr>
          <w:p w:rsidR="002979FF" w:rsidRPr="00F51D85" w:rsidRDefault="002979FF" w:rsidP="00C15933">
            <w:pPr>
              <w:jc w:val="center"/>
            </w:pPr>
            <w:r w:rsidRPr="00F51D85">
              <w:t>5</w:t>
            </w:r>
          </w:p>
        </w:tc>
        <w:tc>
          <w:tcPr>
            <w:tcW w:w="1258" w:type="dxa"/>
          </w:tcPr>
          <w:p w:rsidR="002979FF" w:rsidRPr="00F51D85" w:rsidRDefault="002979FF" w:rsidP="00C15933">
            <w:pPr>
              <w:jc w:val="center"/>
            </w:pPr>
            <w:r w:rsidRPr="00F51D85">
              <w:t>6</w:t>
            </w:r>
          </w:p>
        </w:tc>
        <w:tc>
          <w:tcPr>
            <w:tcW w:w="2285" w:type="dxa"/>
          </w:tcPr>
          <w:p w:rsidR="002979FF" w:rsidRPr="00F51D85" w:rsidRDefault="002979FF" w:rsidP="00C15933">
            <w:pPr>
              <w:jc w:val="center"/>
            </w:pPr>
            <w:r w:rsidRPr="00F51D85">
              <w:t>7</w:t>
            </w:r>
          </w:p>
        </w:tc>
      </w:tr>
      <w:tr w:rsidR="00F51D85" w:rsidRPr="00F51D85" w:rsidTr="0071579B">
        <w:tc>
          <w:tcPr>
            <w:tcW w:w="15134" w:type="dxa"/>
            <w:gridSpan w:val="7"/>
          </w:tcPr>
          <w:p w:rsidR="00A46303" w:rsidRPr="00F51D85" w:rsidRDefault="00820AF1" w:rsidP="00C15933">
            <w:pPr>
              <w:jc w:val="center"/>
              <w:rPr>
                <w:b/>
              </w:rPr>
            </w:pPr>
            <w:r w:rsidRPr="00F51D85">
              <w:rPr>
                <w:b/>
              </w:rPr>
              <w:t>Детск</w:t>
            </w:r>
            <w:r w:rsidR="00A0596B" w:rsidRPr="00F51D85">
              <w:rPr>
                <w:b/>
              </w:rPr>
              <w:t xml:space="preserve">ие, </w:t>
            </w:r>
            <w:r w:rsidRPr="00F51D85">
              <w:rPr>
                <w:b/>
              </w:rPr>
              <w:t>о</w:t>
            </w:r>
            <w:r w:rsidR="00A0596B" w:rsidRPr="00F51D85">
              <w:rPr>
                <w:b/>
              </w:rPr>
              <w:t xml:space="preserve">бразовательные </w:t>
            </w:r>
            <w:r w:rsidRPr="00F51D85">
              <w:rPr>
                <w:b/>
              </w:rPr>
              <w:t>организации</w:t>
            </w:r>
            <w:r w:rsidR="00A46303" w:rsidRPr="00F51D85">
              <w:rPr>
                <w:b/>
              </w:rPr>
              <w:t xml:space="preserve"> </w:t>
            </w:r>
            <w:r w:rsidR="00535A58" w:rsidRPr="00F51D85">
              <w:rPr>
                <w:b/>
              </w:rPr>
              <w:t>….</w:t>
            </w:r>
          </w:p>
        </w:tc>
      </w:tr>
      <w:tr w:rsidR="00F51D85" w:rsidRPr="00F51D85" w:rsidTr="0071579B">
        <w:tc>
          <w:tcPr>
            <w:tcW w:w="594" w:type="dxa"/>
          </w:tcPr>
          <w:p w:rsidR="00A522A5" w:rsidRPr="00F51D85" w:rsidRDefault="0071579B" w:rsidP="00C15933">
            <w:pPr>
              <w:jc w:val="center"/>
            </w:pPr>
            <w:r w:rsidRPr="00F51D85">
              <w:t>7</w:t>
            </w:r>
          </w:p>
        </w:tc>
        <w:tc>
          <w:tcPr>
            <w:tcW w:w="3909" w:type="dxa"/>
          </w:tcPr>
          <w:p w:rsidR="00A522A5" w:rsidRPr="00F51D85" w:rsidRDefault="0071579B" w:rsidP="0071579B">
            <w:pPr>
              <w:jc w:val="center"/>
              <w:rPr>
                <w:szCs w:val="28"/>
              </w:rPr>
            </w:pPr>
            <w:r w:rsidRPr="00F51D85">
              <w:t xml:space="preserve">Негосударственное частное образовательное учреждение дошкольного образования </w:t>
            </w:r>
            <w:r w:rsidR="00FB632F" w:rsidRPr="00F51D85">
              <w:t xml:space="preserve"> </w:t>
            </w:r>
            <w:r w:rsidRPr="00F51D85">
              <w:t xml:space="preserve"> </w:t>
            </w:r>
            <w:r w:rsidR="00FB632F" w:rsidRPr="00F51D85">
              <w:t xml:space="preserve">Детский сад </w:t>
            </w:r>
            <w:r w:rsidR="00FB632F" w:rsidRPr="00F51D85">
              <w:rPr>
                <w:szCs w:val="28"/>
              </w:rPr>
              <w:t xml:space="preserve"> </w:t>
            </w:r>
            <w:r w:rsidR="00A522A5" w:rsidRPr="00F51D85">
              <w:rPr>
                <w:szCs w:val="28"/>
              </w:rPr>
              <w:t xml:space="preserve">№ </w:t>
            </w:r>
            <w:r w:rsidRPr="00F51D85">
              <w:rPr>
                <w:szCs w:val="28"/>
              </w:rPr>
              <w:t>55</w:t>
            </w:r>
          </w:p>
          <w:p w:rsidR="0071579B" w:rsidRPr="00F51D85" w:rsidRDefault="0071579B" w:rsidP="0071579B">
            <w:pPr>
              <w:jc w:val="center"/>
              <w:rPr>
                <w:szCs w:val="28"/>
              </w:rPr>
            </w:pPr>
            <w:r w:rsidRPr="00F51D85">
              <w:rPr>
                <w:szCs w:val="28"/>
              </w:rPr>
              <w:t>«Полянка»</w:t>
            </w:r>
          </w:p>
        </w:tc>
        <w:tc>
          <w:tcPr>
            <w:tcW w:w="2976" w:type="dxa"/>
          </w:tcPr>
          <w:p w:rsidR="002A5E71" w:rsidRPr="00F51D85" w:rsidRDefault="002A5E71" w:rsidP="002A5E71">
            <w:pPr>
              <w:snapToGrid w:val="0"/>
              <w:rPr>
                <w:szCs w:val="28"/>
              </w:rPr>
            </w:pPr>
            <w:r w:rsidRPr="00F51D85">
              <w:rPr>
                <w:szCs w:val="28"/>
              </w:rPr>
              <w:t>Краснодарский край,</w:t>
            </w:r>
          </w:p>
          <w:p w:rsidR="002A5E71" w:rsidRPr="00F51D85" w:rsidRDefault="002A5E71" w:rsidP="002A5E71">
            <w:pPr>
              <w:snapToGrid w:val="0"/>
              <w:rPr>
                <w:szCs w:val="28"/>
              </w:rPr>
            </w:pPr>
            <w:r w:rsidRPr="00F51D85">
              <w:rPr>
                <w:szCs w:val="28"/>
              </w:rPr>
              <w:t>Динской район,</w:t>
            </w:r>
          </w:p>
          <w:p w:rsidR="00A522A5" w:rsidRPr="00F51D85" w:rsidRDefault="0071579B" w:rsidP="002A5E71">
            <w:pPr>
              <w:snapToGrid w:val="0"/>
              <w:rPr>
                <w:szCs w:val="28"/>
              </w:rPr>
            </w:pPr>
            <w:proofErr w:type="spellStart"/>
            <w:r w:rsidRPr="00F51D85">
              <w:rPr>
                <w:szCs w:val="28"/>
              </w:rPr>
              <w:t>ст</w:t>
            </w:r>
            <w:proofErr w:type="gramStart"/>
            <w:r w:rsidRPr="00F51D85">
              <w:rPr>
                <w:szCs w:val="28"/>
              </w:rPr>
              <w:t>.Н</w:t>
            </w:r>
            <w:proofErr w:type="gramEnd"/>
            <w:r w:rsidRPr="00F51D85">
              <w:rPr>
                <w:szCs w:val="28"/>
              </w:rPr>
              <w:t>ововеличковская</w:t>
            </w:r>
            <w:proofErr w:type="spellEnd"/>
            <w:r w:rsidR="00542D0E" w:rsidRPr="00F51D85">
              <w:rPr>
                <w:szCs w:val="28"/>
              </w:rPr>
              <w:t>,</w:t>
            </w:r>
          </w:p>
          <w:p w:rsidR="00A522A5" w:rsidRPr="00F51D85" w:rsidRDefault="00542D0E" w:rsidP="00542D0E">
            <w:pPr>
              <w:snapToGrid w:val="0"/>
              <w:rPr>
                <w:szCs w:val="28"/>
              </w:rPr>
            </w:pPr>
            <w:r w:rsidRPr="00F51D85">
              <w:rPr>
                <w:szCs w:val="28"/>
              </w:rPr>
              <w:t>ул. Красная, 41</w:t>
            </w:r>
          </w:p>
        </w:tc>
        <w:tc>
          <w:tcPr>
            <w:tcW w:w="1986" w:type="dxa"/>
          </w:tcPr>
          <w:p w:rsidR="00A522A5" w:rsidRPr="00F51D85" w:rsidRDefault="00A522A5" w:rsidP="00C15933">
            <w:pPr>
              <w:jc w:val="center"/>
            </w:pPr>
            <w:r w:rsidRPr="00F51D85">
              <w:t>имеется</w:t>
            </w:r>
          </w:p>
        </w:tc>
        <w:tc>
          <w:tcPr>
            <w:tcW w:w="2126" w:type="dxa"/>
          </w:tcPr>
          <w:p w:rsidR="00EF245C" w:rsidRPr="00F51D85" w:rsidRDefault="00EF245C" w:rsidP="00EF245C">
            <w:pPr>
              <w:snapToGrid w:val="0"/>
              <w:rPr>
                <w:szCs w:val="28"/>
              </w:rPr>
            </w:pPr>
            <w:r w:rsidRPr="00F51D85">
              <w:rPr>
                <w:szCs w:val="28"/>
              </w:rPr>
              <w:t>Краснодарский край,</w:t>
            </w:r>
          </w:p>
          <w:p w:rsidR="00EF245C" w:rsidRPr="00F51D85" w:rsidRDefault="00EF245C" w:rsidP="00EF245C">
            <w:pPr>
              <w:snapToGrid w:val="0"/>
              <w:rPr>
                <w:szCs w:val="28"/>
              </w:rPr>
            </w:pPr>
            <w:r w:rsidRPr="00F51D85">
              <w:rPr>
                <w:szCs w:val="28"/>
              </w:rPr>
              <w:t>Динской район,</w:t>
            </w:r>
          </w:p>
          <w:p w:rsidR="00A522A5" w:rsidRPr="00F51D85" w:rsidRDefault="00542D0E" w:rsidP="00542D0E">
            <w:pPr>
              <w:snapToGrid w:val="0"/>
              <w:rPr>
                <w:sz w:val="24"/>
              </w:rPr>
            </w:pPr>
            <w:proofErr w:type="spellStart"/>
            <w:r w:rsidRPr="00F51D85">
              <w:rPr>
                <w:szCs w:val="28"/>
              </w:rPr>
              <w:t>ст.Нововелич</w:t>
            </w:r>
            <w:r w:rsidR="0039162C">
              <w:rPr>
                <w:szCs w:val="28"/>
              </w:rPr>
              <w:t>-</w:t>
            </w:r>
            <w:r w:rsidRPr="00F51D85">
              <w:rPr>
                <w:szCs w:val="28"/>
              </w:rPr>
              <w:t>ковская</w:t>
            </w:r>
            <w:proofErr w:type="spellEnd"/>
            <w:r w:rsidRPr="00F51D85">
              <w:rPr>
                <w:szCs w:val="28"/>
              </w:rPr>
              <w:t xml:space="preserve">,                        ул. </w:t>
            </w:r>
            <w:proofErr w:type="spellStart"/>
            <w:r w:rsidRPr="00F51D85">
              <w:rPr>
                <w:szCs w:val="28"/>
              </w:rPr>
              <w:t>Д.Победы</w:t>
            </w:r>
            <w:proofErr w:type="spellEnd"/>
            <w:r w:rsidRPr="00F51D85">
              <w:rPr>
                <w:szCs w:val="28"/>
              </w:rPr>
              <w:t xml:space="preserve">, 24 </w:t>
            </w:r>
          </w:p>
        </w:tc>
        <w:tc>
          <w:tcPr>
            <w:tcW w:w="1258" w:type="dxa"/>
          </w:tcPr>
          <w:p w:rsidR="00A522A5" w:rsidRPr="00F51D85" w:rsidRDefault="00A522A5" w:rsidP="00FB632F">
            <w:pPr>
              <w:jc w:val="center"/>
            </w:pPr>
            <w:r w:rsidRPr="00F51D85">
              <w:t>80.10.</w:t>
            </w:r>
            <w:r w:rsidR="00FB632F" w:rsidRPr="00F51D85">
              <w:t>1</w:t>
            </w:r>
          </w:p>
        </w:tc>
        <w:tc>
          <w:tcPr>
            <w:tcW w:w="2285" w:type="dxa"/>
          </w:tcPr>
          <w:p w:rsidR="00FB632F" w:rsidRPr="00F51D85" w:rsidRDefault="00FB632F" w:rsidP="00FB632F">
            <w:pPr>
              <w:jc w:val="center"/>
            </w:pPr>
            <w:proofErr w:type="gramStart"/>
            <w:r w:rsidRPr="00F51D85">
              <w:t>Выдана</w:t>
            </w:r>
            <w:proofErr w:type="gramEnd"/>
            <w:r w:rsidRPr="00F51D85">
              <w:t xml:space="preserve"> </w:t>
            </w:r>
            <w:r w:rsidR="00535A58" w:rsidRPr="00F51D85">
              <w:t xml:space="preserve">Департаментом </w:t>
            </w:r>
            <w:r w:rsidRPr="00F51D85">
              <w:t xml:space="preserve">образования  и науки  Краснодарского края </w:t>
            </w:r>
          </w:p>
          <w:p w:rsidR="002A5E71" w:rsidRPr="00F51D85" w:rsidRDefault="0087008A" w:rsidP="00535A58">
            <w:pPr>
              <w:jc w:val="center"/>
            </w:pPr>
            <w:r w:rsidRPr="00F51D85">
              <w:t>08 а</w:t>
            </w:r>
            <w:r w:rsidR="00535A58" w:rsidRPr="00F51D85">
              <w:t xml:space="preserve">преля </w:t>
            </w:r>
            <w:r w:rsidRPr="00F51D85">
              <w:t>201</w:t>
            </w:r>
            <w:r w:rsidR="00535A58" w:rsidRPr="00F51D85">
              <w:t>1</w:t>
            </w:r>
            <w:r w:rsidRPr="00F51D85">
              <w:t xml:space="preserve"> года  </w:t>
            </w:r>
            <w:r w:rsidR="00FB632F" w:rsidRPr="00F51D85">
              <w:t>№</w:t>
            </w:r>
            <w:r w:rsidRPr="00F51D85">
              <w:t xml:space="preserve"> </w:t>
            </w:r>
            <w:r w:rsidR="00535A58" w:rsidRPr="00F51D85">
              <w:t>01969</w:t>
            </w:r>
          </w:p>
        </w:tc>
      </w:tr>
      <w:tr w:rsidR="00535A58" w:rsidRPr="00F51D85" w:rsidTr="0071579B">
        <w:tc>
          <w:tcPr>
            <w:tcW w:w="594" w:type="dxa"/>
          </w:tcPr>
          <w:p w:rsidR="00535A58" w:rsidRPr="00F51D85" w:rsidRDefault="00535A58" w:rsidP="00C15933">
            <w:pPr>
              <w:jc w:val="center"/>
            </w:pPr>
            <w:r w:rsidRPr="00F51D85">
              <w:t>10</w:t>
            </w:r>
          </w:p>
        </w:tc>
        <w:tc>
          <w:tcPr>
            <w:tcW w:w="3909" w:type="dxa"/>
          </w:tcPr>
          <w:p w:rsidR="00535A58" w:rsidRPr="00F51D85" w:rsidRDefault="00535A58" w:rsidP="00535A58">
            <w:pPr>
              <w:jc w:val="center"/>
              <w:rPr>
                <w:szCs w:val="28"/>
              </w:rPr>
            </w:pPr>
            <w:r w:rsidRPr="00F51D85">
              <w:t xml:space="preserve">Негосударственное частное образовательное учреждение дошкольного образования   Детский сад </w:t>
            </w:r>
            <w:r w:rsidRPr="00F51D85">
              <w:rPr>
                <w:szCs w:val="28"/>
              </w:rPr>
              <w:t xml:space="preserve"> № 5</w:t>
            </w:r>
            <w:r w:rsidR="0039162C">
              <w:rPr>
                <w:szCs w:val="28"/>
              </w:rPr>
              <w:t>4</w:t>
            </w:r>
          </w:p>
          <w:p w:rsidR="00535A58" w:rsidRPr="00F51D85" w:rsidRDefault="00535A58" w:rsidP="0039162C">
            <w:pPr>
              <w:jc w:val="center"/>
              <w:rPr>
                <w:szCs w:val="28"/>
              </w:rPr>
            </w:pPr>
            <w:r w:rsidRPr="00F51D85">
              <w:rPr>
                <w:szCs w:val="28"/>
              </w:rPr>
              <w:t>«</w:t>
            </w:r>
            <w:r w:rsidR="0039162C">
              <w:rPr>
                <w:szCs w:val="28"/>
              </w:rPr>
              <w:t>Грибок</w:t>
            </w:r>
            <w:r w:rsidRPr="00F51D85">
              <w:rPr>
                <w:szCs w:val="28"/>
              </w:rPr>
              <w:t>»</w:t>
            </w:r>
          </w:p>
        </w:tc>
        <w:tc>
          <w:tcPr>
            <w:tcW w:w="2976" w:type="dxa"/>
          </w:tcPr>
          <w:p w:rsidR="00542D0E" w:rsidRPr="00F51D85" w:rsidRDefault="00542D0E" w:rsidP="00542D0E">
            <w:pPr>
              <w:snapToGrid w:val="0"/>
              <w:rPr>
                <w:szCs w:val="28"/>
              </w:rPr>
            </w:pPr>
            <w:r w:rsidRPr="00F51D85">
              <w:rPr>
                <w:szCs w:val="28"/>
              </w:rPr>
              <w:t>Краснодарский край,</w:t>
            </w:r>
          </w:p>
          <w:p w:rsidR="00542D0E" w:rsidRPr="00F51D85" w:rsidRDefault="00542D0E" w:rsidP="00542D0E">
            <w:pPr>
              <w:snapToGrid w:val="0"/>
              <w:rPr>
                <w:szCs w:val="28"/>
              </w:rPr>
            </w:pPr>
            <w:r w:rsidRPr="00F51D85">
              <w:rPr>
                <w:szCs w:val="28"/>
              </w:rPr>
              <w:t>Динской район,</w:t>
            </w:r>
          </w:p>
          <w:p w:rsidR="00542D0E" w:rsidRPr="00F51D85" w:rsidRDefault="00542D0E" w:rsidP="00542D0E">
            <w:pPr>
              <w:snapToGrid w:val="0"/>
              <w:rPr>
                <w:szCs w:val="28"/>
              </w:rPr>
            </w:pPr>
            <w:proofErr w:type="spellStart"/>
            <w:r w:rsidRPr="00F51D85">
              <w:rPr>
                <w:szCs w:val="28"/>
              </w:rPr>
              <w:t>ст</w:t>
            </w:r>
            <w:proofErr w:type="gramStart"/>
            <w:r w:rsidRPr="00F51D85">
              <w:rPr>
                <w:szCs w:val="28"/>
              </w:rPr>
              <w:t>.Н</w:t>
            </w:r>
            <w:proofErr w:type="gramEnd"/>
            <w:r w:rsidRPr="00F51D85">
              <w:rPr>
                <w:szCs w:val="28"/>
              </w:rPr>
              <w:t>ововеличковская</w:t>
            </w:r>
            <w:proofErr w:type="spellEnd"/>
            <w:r w:rsidRPr="00F51D85">
              <w:rPr>
                <w:szCs w:val="28"/>
              </w:rPr>
              <w:t>,</w:t>
            </w:r>
          </w:p>
          <w:p w:rsidR="00535A58" w:rsidRPr="00F51D85" w:rsidRDefault="00542D0E" w:rsidP="00542D0E">
            <w:pPr>
              <w:snapToGrid w:val="0"/>
              <w:rPr>
                <w:szCs w:val="28"/>
              </w:rPr>
            </w:pPr>
            <w:r w:rsidRPr="00F51D85">
              <w:rPr>
                <w:szCs w:val="28"/>
              </w:rPr>
              <w:t>ул. Красная, 41</w:t>
            </w:r>
          </w:p>
        </w:tc>
        <w:tc>
          <w:tcPr>
            <w:tcW w:w="1986" w:type="dxa"/>
          </w:tcPr>
          <w:p w:rsidR="00535A58" w:rsidRPr="00F51D85" w:rsidRDefault="00535A58" w:rsidP="00C15933">
            <w:pPr>
              <w:jc w:val="center"/>
            </w:pPr>
            <w:r w:rsidRPr="00F51D85">
              <w:t>имеется</w:t>
            </w:r>
          </w:p>
        </w:tc>
        <w:tc>
          <w:tcPr>
            <w:tcW w:w="2126" w:type="dxa"/>
          </w:tcPr>
          <w:p w:rsidR="00535A58" w:rsidRPr="00F51D85" w:rsidRDefault="00535A58" w:rsidP="007B13BC">
            <w:pPr>
              <w:snapToGrid w:val="0"/>
              <w:rPr>
                <w:szCs w:val="28"/>
              </w:rPr>
            </w:pPr>
            <w:r w:rsidRPr="00F51D85">
              <w:rPr>
                <w:szCs w:val="28"/>
              </w:rPr>
              <w:t>Краснодарский край,</w:t>
            </w:r>
          </w:p>
          <w:p w:rsidR="00535A58" w:rsidRPr="00F51D85" w:rsidRDefault="00535A58" w:rsidP="007B13BC">
            <w:pPr>
              <w:snapToGrid w:val="0"/>
              <w:rPr>
                <w:szCs w:val="28"/>
              </w:rPr>
            </w:pPr>
            <w:r w:rsidRPr="00F51D85">
              <w:rPr>
                <w:szCs w:val="28"/>
              </w:rPr>
              <w:t>Динской район,</w:t>
            </w:r>
          </w:p>
          <w:p w:rsidR="00535A58" w:rsidRPr="00F51D85" w:rsidRDefault="00535A58" w:rsidP="007B13BC">
            <w:pPr>
              <w:snapToGrid w:val="0"/>
              <w:rPr>
                <w:szCs w:val="28"/>
              </w:rPr>
            </w:pPr>
            <w:proofErr w:type="spellStart"/>
            <w:r w:rsidRPr="00F51D85">
              <w:rPr>
                <w:szCs w:val="28"/>
              </w:rPr>
              <w:t>ст</w:t>
            </w:r>
            <w:proofErr w:type="gramStart"/>
            <w:r w:rsidRPr="00F51D85">
              <w:rPr>
                <w:szCs w:val="28"/>
              </w:rPr>
              <w:t>.Н</w:t>
            </w:r>
            <w:proofErr w:type="gramEnd"/>
            <w:r w:rsidRPr="00F51D85">
              <w:rPr>
                <w:szCs w:val="28"/>
              </w:rPr>
              <w:t>ововелич-ковская</w:t>
            </w:r>
            <w:proofErr w:type="spellEnd"/>
          </w:p>
          <w:p w:rsidR="00535A58" w:rsidRPr="00F51D85" w:rsidRDefault="00535A58" w:rsidP="007B13BC">
            <w:pPr>
              <w:rPr>
                <w:szCs w:val="28"/>
              </w:rPr>
            </w:pPr>
            <w:r w:rsidRPr="00F51D85">
              <w:rPr>
                <w:szCs w:val="28"/>
              </w:rPr>
              <w:t xml:space="preserve">ул. </w:t>
            </w:r>
            <w:r w:rsidR="00542D0E" w:rsidRPr="00F51D85">
              <w:rPr>
                <w:szCs w:val="28"/>
              </w:rPr>
              <w:t>Курганная, 5</w:t>
            </w:r>
          </w:p>
          <w:p w:rsidR="00535A58" w:rsidRPr="00F51D85" w:rsidRDefault="00535A58" w:rsidP="007B13BC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</w:tcPr>
          <w:p w:rsidR="00535A58" w:rsidRPr="00F51D85" w:rsidRDefault="00535A58" w:rsidP="007B13BC">
            <w:pPr>
              <w:jc w:val="center"/>
            </w:pPr>
            <w:r w:rsidRPr="00F51D85">
              <w:t>80.10.1</w:t>
            </w:r>
          </w:p>
        </w:tc>
        <w:tc>
          <w:tcPr>
            <w:tcW w:w="2285" w:type="dxa"/>
          </w:tcPr>
          <w:p w:rsidR="00535A58" w:rsidRPr="00F51D85" w:rsidRDefault="00535A58" w:rsidP="007B13BC">
            <w:pPr>
              <w:jc w:val="center"/>
            </w:pPr>
            <w:proofErr w:type="gramStart"/>
            <w:r w:rsidRPr="00F51D85">
              <w:t>Выдана</w:t>
            </w:r>
            <w:proofErr w:type="gramEnd"/>
            <w:r w:rsidRPr="00F51D85">
              <w:t xml:space="preserve"> Департаментом образования  и науки  Краснодарского края </w:t>
            </w:r>
          </w:p>
          <w:p w:rsidR="00535A58" w:rsidRPr="00F51D85" w:rsidRDefault="00535A58" w:rsidP="00535A58">
            <w:pPr>
              <w:jc w:val="center"/>
            </w:pPr>
            <w:r w:rsidRPr="00F51D85">
              <w:t>08 апреля 2011 года  № 01968</w:t>
            </w:r>
          </w:p>
        </w:tc>
      </w:tr>
    </w:tbl>
    <w:p w:rsidR="00DD6EA4" w:rsidRPr="00F51D85" w:rsidRDefault="00DD6EA4" w:rsidP="00DD6EA4"/>
    <w:p w:rsidR="00535A58" w:rsidRPr="00F51D85" w:rsidRDefault="00535A58" w:rsidP="00DD6EA4"/>
    <w:p w:rsidR="0079439D" w:rsidRPr="00F51D85" w:rsidRDefault="0079439D" w:rsidP="00436F25"/>
    <w:sectPr w:rsidR="0079439D" w:rsidRPr="00F51D85" w:rsidSect="00653B8A">
      <w:footnotePr>
        <w:pos w:val="beneathText"/>
      </w:footnotePr>
      <w:pgSz w:w="16837" w:h="11905" w:orient="landscape"/>
      <w:pgMar w:top="1560" w:right="1134" w:bottom="565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75"/>
    <w:rsid w:val="00004FBE"/>
    <w:rsid w:val="000222BA"/>
    <w:rsid w:val="0002337B"/>
    <w:rsid w:val="000511E6"/>
    <w:rsid w:val="00051A4D"/>
    <w:rsid w:val="000678BF"/>
    <w:rsid w:val="00080513"/>
    <w:rsid w:val="0008723B"/>
    <w:rsid w:val="00087AAB"/>
    <w:rsid w:val="000A56FE"/>
    <w:rsid w:val="000B4585"/>
    <w:rsid w:val="000C0B84"/>
    <w:rsid w:val="000F5FC4"/>
    <w:rsid w:val="0010525A"/>
    <w:rsid w:val="001109F3"/>
    <w:rsid w:val="00111145"/>
    <w:rsid w:val="001219AE"/>
    <w:rsid w:val="0018723B"/>
    <w:rsid w:val="001968BE"/>
    <w:rsid w:val="001D12F1"/>
    <w:rsid w:val="0021293C"/>
    <w:rsid w:val="002310C1"/>
    <w:rsid w:val="00232A64"/>
    <w:rsid w:val="00261690"/>
    <w:rsid w:val="00281EAD"/>
    <w:rsid w:val="002979FF"/>
    <w:rsid w:val="002A5E71"/>
    <w:rsid w:val="002A7E77"/>
    <w:rsid w:val="002C4446"/>
    <w:rsid w:val="002C4A8F"/>
    <w:rsid w:val="002C5ACA"/>
    <w:rsid w:val="002E5C2B"/>
    <w:rsid w:val="002E7127"/>
    <w:rsid w:val="002F13DD"/>
    <w:rsid w:val="00304477"/>
    <w:rsid w:val="00320BE6"/>
    <w:rsid w:val="0034306B"/>
    <w:rsid w:val="00354FE9"/>
    <w:rsid w:val="0037779C"/>
    <w:rsid w:val="003838F5"/>
    <w:rsid w:val="00386D9E"/>
    <w:rsid w:val="0039162C"/>
    <w:rsid w:val="00392B7D"/>
    <w:rsid w:val="003943F1"/>
    <w:rsid w:val="003A3533"/>
    <w:rsid w:val="003A5626"/>
    <w:rsid w:val="003A6EA4"/>
    <w:rsid w:val="003C3675"/>
    <w:rsid w:val="003D66C4"/>
    <w:rsid w:val="003F5B87"/>
    <w:rsid w:val="00405128"/>
    <w:rsid w:val="004278D3"/>
    <w:rsid w:val="00433ED2"/>
    <w:rsid w:val="00436F25"/>
    <w:rsid w:val="004620DF"/>
    <w:rsid w:val="00464096"/>
    <w:rsid w:val="0048565B"/>
    <w:rsid w:val="00496307"/>
    <w:rsid w:val="004B4CA1"/>
    <w:rsid w:val="004B7567"/>
    <w:rsid w:val="004E06BA"/>
    <w:rsid w:val="00515F6A"/>
    <w:rsid w:val="00531BC9"/>
    <w:rsid w:val="00535A58"/>
    <w:rsid w:val="00542D0E"/>
    <w:rsid w:val="0055148F"/>
    <w:rsid w:val="005541B1"/>
    <w:rsid w:val="00557730"/>
    <w:rsid w:val="005A3429"/>
    <w:rsid w:val="005C259D"/>
    <w:rsid w:val="005E2C94"/>
    <w:rsid w:val="005F341B"/>
    <w:rsid w:val="005F5F74"/>
    <w:rsid w:val="00614DFF"/>
    <w:rsid w:val="00625AC0"/>
    <w:rsid w:val="00653B8A"/>
    <w:rsid w:val="006664EC"/>
    <w:rsid w:val="00681698"/>
    <w:rsid w:val="006A4A46"/>
    <w:rsid w:val="006B723C"/>
    <w:rsid w:val="006C6F6E"/>
    <w:rsid w:val="006D5D1A"/>
    <w:rsid w:val="006E2910"/>
    <w:rsid w:val="00702229"/>
    <w:rsid w:val="00706753"/>
    <w:rsid w:val="0071579B"/>
    <w:rsid w:val="007168AC"/>
    <w:rsid w:val="00716A0C"/>
    <w:rsid w:val="00737AD1"/>
    <w:rsid w:val="00743AEA"/>
    <w:rsid w:val="007465B4"/>
    <w:rsid w:val="00750610"/>
    <w:rsid w:val="00760FC1"/>
    <w:rsid w:val="007832A1"/>
    <w:rsid w:val="007860C6"/>
    <w:rsid w:val="0079439D"/>
    <w:rsid w:val="007B072E"/>
    <w:rsid w:val="007B4BA3"/>
    <w:rsid w:val="007B507A"/>
    <w:rsid w:val="007B60A8"/>
    <w:rsid w:val="007F2ED3"/>
    <w:rsid w:val="007F592D"/>
    <w:rsid w:val="008162D5"/>
    <w:rsid w:val="00820AF1"/>
    <w:rsid w:val="0087008A"/>
    <w:rsid w:val="00872C58"/>
    <w:rsid w:val="0089521B"/>
    <w:rsid w:val="008A3224"/>
    <w:rsid w:val="008A699D"/>
    <w:rsid w:val="008B60A9"/>
    <w:rsid w:val="008E11AE"/>
    <w:rsid w:val="009050D4"/>
    <w:rsid w:val="00914DC8"/>
    <w:rsid w:val="00945ED1"/>
    <w:rsid w:val="00962333"/>
    <w:rsid w:val="00972A74"/>
    <w:rsid w:val="009925EA"/>
    <w:rsid w:val="009A6923"/>
    <w:rsid w:val="009C5F2C"/>
    <w:rsid w:val="00A0596B"/>
    <w:rsid w:val="00A25A61"/>
    <w:rsid w:val="00A273A6"/>
    <w:rsid w:val="00A31BAD"/>
    <w:rsid w:val="00A40D9F"/>
    <w:rsid w:val="00A46303"/>
    <w:rsid w:val="00A501DD"/>
    <w:rsid w:val="00A522A5"/>
    <w:rsid w:val="00A71A84"/>
    <w:rsid w:val="00A77A36"/>
    <w:rsid w:val="00AD18F1"/>
    <w:rsid w:val="00AD2821"/>
    <w:rsid w:val="00AD6544"/>
    <w:rsid w:val="00B013C9"/>
    <w:rsid w:val="00B0492A"/>
    <w:rsid w:val="00B126E9"/>
    <w:rsid w:val="00B12BBA"/>
    <w:rsid w:val="00B42012"/>
    <w:rsid w:val="00B54574"/>
    <w:rsid w:val="00B60088"/>
    <w:rsid w:val="00B75454"/>
    <w:rsid w:val="00B75A3A"/>
    <w:rsid w:val="00B86240"/>
    <w:rsid w:val="00B90BB9"/>
    <w:rsid w:val="00BA0919"/>
    <w:rsid w:val="00BB2389"/>
    <w:rsid w:val="00BC0D9A"/>
    <w:rsid w:val="00BC2930"/>
    <w:rsid w:val="00BC2C2D"/>
    <w:rsid w:val="00BC4C53"/>
    <w:rsid w:val="00C102E7"/>
    <w:rsid w:val="00C15933"/>
    <w:rsid w:val="00C40269"/>
    <w:rsid w:val="00C42C97"/>
    <w:rsid w:val="00C42E52"/>
    <w:rsid w:val="00C472CF"/>
    <w:rsid w:val="00C65D54"/>
    <w:rsid w:val="00C7748C"/>
    <w:rsid w:val="00C82D2A"/>
    <w:rsid w:val="00C947C2"/>
    <w:rsid w:val="00CB4126"/>
    <w:rsid w:val="00CC41EB"/>
    <w:rsid w:val="00CC541B"/>
    <w:rsid w:val="00CD108F"/>
    <w:rsid w:val="00CE055D"/>
    <w:rsid w:val="00CE1DE1"/>
    <w:rsid w:val="00CE226F"/>
    <w:rsid w:val="00CF0EA6"/>
    <w:rsid w:val="00D011C3"/>
    <w:rsid w:val="00D11392"/>
    <w:rsid w:val="00D16EDC"/>
    <w:rsid w:val="00D178A5"/>
    <w:rsid w:val="00D2481A"/>
    <w:rsid w:val="00D25704"/>
    <w:rsid w:val="00D35553"/>
    <w:rsid w:val="00D652D2"/>
    <w:rsid w:val="00D76C80"/>
    <w:rsid w:val="00DC7684"/>
    <w:rsid w:val="00DC7763"/>
    <w:rsid w:val="00DD1D56"/>
    <w:rsid w:val="00DD6EA4"/>
    <w:rsid w:val="00E002AB"/>
    <w:rsid w:val="00E012F7"/>
    <w:rsid w:val="00E079BD"/>
    <w:rsid w:val="00E114FF"/>
    <w:rsid w:val="00E129CC"/>
    <w:rsid w:val="00E27E55"/>
    <w:rsid w:val="00E46DA2"/>
    <w:rsid w:val="00E51EF8"/>
    <w:rsid w:val="00EA4596"/>
    <w:rsid w:val="00EB17FF"/>
    <w:rsid w:val="00EB5921"/>
    <w:rsid w:val="00EC101A"/>
    <w:rsid w:val="00EC648D"/>
    <w:rsid w:val="00ED1840"/>
    <w:rsid w:val="00EE7C8E"/>
    <w:rsid w:val="00EF245C"/>
    <w:rsid w:val="00F11EE9"/>
    <w:rsid w:val="00F26CD9"/>
    <w:rsid w:val="00F3218E"/>
    <w:rsid w:val="00F40B2B"/>
    <w:rsid w:val="00F51D85"/>
    <w:rsid w:val="00F60C75"/>
    <w:rsid w:val="00F916FE"/>
    <w:rsid w:val="00FA777B"/>
    <w:rsid w:val="00FB6208"/>
    <w:rsid w:val="00FB632F"/>
    <w:rsid w:val="00FF0631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qFormat/>
    <w:rsid w:val="0034306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sz w:val="18"/>
      <w:szCs w:val="18"/>
    </w:rPr>
  </w:style>
  <w:style w:type="table" w:styleId="a8">
    <w:name w:val="Table Grid"/>
    <w:basedOn w:val="a1"/>
    <w:rsid w:val="005E2C9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4306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a">
    <w:name w:val="Hyperlink"/>
    <w:rsid w:val="0034306B"/>
    <w:rPr>
      <w:color w:val="0000FF"/>
      <w:u w:val="single"/>
    </w:rPr>
  </w:style>
  <w:style w:type="character" w:styleId="ab">
    <w:name w:val="Strong"/>
    <w:qFormat/>
    <w:rsid w:val="0034306B"/>
    <w:rPr>
      <w:b/>
      <w:bCs/>
    </w:rPr>
  </w:style>
  <w:style w:type="character" w:customStyle="1" w:styleId="apple-converted-space">
    <w:name w:val="apple-converted-space"/>
    <w:basedOn w:val="a0"/>
    <w:rsid w:val="00343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qFormat/>
    <w:rsid w:val="0034306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sz w:val="18"/>
      <w:szCs w:val="18"/>
    </w:rPr>
  </w:style>
  <w:style w:type="table" w:styleId="a8">
    <w:name w:val="Table Grid"/>
    <w:basedOn w:val="a1"/>
    <w:rsid w:val="005E2C9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4306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a">
    <w:name w:val="Hyperlink"/>
    <w:rsid w:val="0034306B"/>
    <w:rPr>
      <w:color w:val="0000FF"/>
      <w:u w:val="single"/>
    </w:rPr>
  </w:style>
  <w:style w:type="character" w:styleId="ab">
    <w:name w:val="Strong"/>
    <w:qFormat/>
    <w:rsid w:val="0034306B"/>
    <w:rPr>
      <w:b/>
      <w:bCs/>
    </w:rPr>
  </w:style>
  <w:style w:type="character" w:customStyle="1" w:styleId="apple-converted-space">
    <w:name w:val="apple-converted-space"/>
    <w:basedOn w:val="a0"/>
    <w:rsid w:val="0034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потребительской сферы</vt:lpstr>
    </vt:vector>
  </TitlesOfParts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потребительской сферы</dc:title>
  <dc:creator>P III-733</dc:creator>
  <cp:lastModifiedBy>Volkova</cp:lastModifiedBy>
  <cp:revision>2</cp:revision>
  <cp:lastPrinted>2013-10-01T12:23:00Z</cp:lastPrinted>
  <dcterms:created xsi:type="dcterms:W3CDTF">2013-10-10T12:47:00Z</dcterms:created>
  <dcterms:modified xsi:type="dcterms:W3CDTF">2013-10-10T12:47:00Z</dcterms:modified>
</cp:coreProperties>
</file>