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3" w:rsidRDefault="00F07103" w:rsidP="002C15AC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F07103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492A27">
        <w:rPr>
          <w:color w:val="000000"/>
          <w:sz w:val="28"/>
          <w:szCs w:val="28"/>
        </w:rPr>
        <w:t>18.11.2015</w:t>
      </w:r>
      <w:r w:rsidRPr="00097C7A">
        <w:rPr>
          <w:color w:val="FFFFFF"/>
          <w:spacing w:val="-1"/>
          <w:sz w:val="28"/>
          <w:szCs w:val="28"/>
        </w:rPr>
        <w:t xml:space="preserve">                          </w:t>
      </w:r>
      <w:r w:rsidRPr="00097C7A">
        <w:rPr>
          <w:color w:val="FFFFFF"/>
          <w:sz w:val="28"/>
          <w:szCs w:val="28"/>
        </w:rPr>
        <w:t xml:space="preserve">             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492A27">
        <w:rPr>
          <w:color w:val="000000"/>
          <w:sz w:val="28"/>
          <w:szCs w:val="28"/>
        </w:rPr>
        <w:t>577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Pr="008C560A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F07103">
      <w:pPr>
        <w:rPr>
          <w:sz w:val="28"/>
        </w:rPr>
      </w:pPr>
    </w:p>
    <w:p w:rsidR="00F07103" w:rsidRPr="003B49EC" w:rsidRDefault="00F07103" w:rsidP="00F07103">
      <w:pPr>
        <w:jc w:val="center"/>
        <w:rPr>
          <w:b/>
          <w:sz w:val="28"/>
        </w:rPr>
      </w:pPr>
    </w:p>
    <w:p w:rsidR="00F07103" w:rsidRPr="003B49EC" w:rsidRDefault="00F07103" w:rsidP="00F07103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3B49EC">
        <w:rPr>
          <w:b/>
          <w:bCs/>
          <w:sz w:val="28"/>
          <w:szCs w:val="28"/>
        </w:rPr>
        <w:t>» на 201</w:t>
      </w:r>
      <w:r w:rsidR="0098769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F07103" w:rsidRPr="003B49EC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Default="00F07103" w:rsidP="00F07103">
      <w:pPr>
        <w:jc w:val="center"/>
        <w:rPr>
          <w:color w:val="000000"/>
          <w:sz w:val="28"/>
          <w:szCs w:val="28"/>
        </w:rPr>
      </w:pPr>
    </w:p>
    <w:p w:rsidR="00F07103" w:rsidRPr="00406D09" w:rsidRDefault="00F07103" w:rsidP="00F07103">
      <w:pPr>
        <w:jc w:val="center"/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 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="00F07103">
        <w:rPr>
          <w:sz w:val="28"/>
          <w:szCs w:val="28"/>
          <w:lang w:eastAsia="en-US"/>
        </w:rPr>
        <w:t>п о с т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муниципальную</w:t>
      </w:r>
      <w:r w:rsidRPr="00406D09">
        <w:rPr>
          <w:color w:val="000000"/>
          <w:sz w:val="28"/>
          <w:szCs w:val="28"/>
        </w:rPr>
        <w:t xml:space="preserve"> программу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3B49EC">
        <w:rPr>
          <w:bCs/>
          <w:sz w:val="28"/>
          <w:szCs w:val="28"/>
        </w:rPr>
        <w:t>» на 201</w:t>
      </w:r>
      <w:r w:rsidR="00987699">
        <w:rPr>
          <w:bCs/>
          <w:sz w:val="28"/>
          <w:szCs w:val="28"/>
        </w:rPr>
        <w:t>6</w:t>
      </w:r>
      <w:r w:rsidRPr="003B49EC">
        <w:rPr>
          <w:bCs/>
          <w:sz w:val="28"/>
          <w:szCs w:val="28"/>
        </w:rPr>
        <w:t xml:space="preserve"> год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2. Администрации Нововеличковского сельского поселения произвести финансирование расходов по</w:t>
      </w:r>
      <w:r>
        <w:rPr>
          <w:color w:val="000000"/>
          <w:sz w:val="28"/>
          <w:szCs w:val="28"/>
        </w:rPr>
        <w:t xml:space="preserve"> указанной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обеспечить ее выполнение.</w:t>
      </w:r>
    </w:p>
    <w:p w:rsidR="00D73277" w:rsidRPr="00D73277" w:rsidRDefault="00D73277" w:rsidP="00D73277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>3. Общему отделу 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F07103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 xml:space="preserve">Контроль за </w:t>
      </w:r>
      <w:r w:rsidR="006028A9">
        <w:rPr>
          <w:color w:val="000000"/>
          <w:sz w:val="28"/>
          <w:szCs w:val="28"/>
        </w:rPr>
        <w:t>исполнением постановления оставляю за собой.</w:t>
      </w:r>
    </w:p>
    <w:p w:rsidR="00F07103" w:rsidRPr="00406D09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</w:p>
    <w:p w:rsidR="000101A4" w:rsidRPr="00406D09" w:rsidRDefault="000101A4" w:rsidP="00F07103">
      <w:pPr>
        <w:ind w:firstLine="851"/>
        <w:jc w:val="both"/>
        <w:rPr>
          <w:color w:val="000000"/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6028A9" w:rsidP="006028A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07103" w:rsidRPr="008362FF" w:rsidRDefault="006028A9" w:rsidP="00F071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01A4">
        <w:rPr>
          <w:sz w:val="28"/>
          <w:szCs w:val="28"/>
        </w:rPr>
        <w:t>лавы</w:t>
      </w:r>
      <w:r w:rsidR="00F07103" w:rsidRPr="008362FF">
        <w:rPr>
          <w:sz w:val="28"/>
          <w:szCs w:val="28"/>
        </w:rPr>
        <w:t xml:space="preserve"> администрации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Нововеличковского 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0101A4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r w:rsidRPr="008362FF">
        <w:rPr>
          <w:sz w:val="28"/>
          <w:szCs w:val="28"/>
        </w:rPr>
        <w:t xml:space="preserve"> </w:t>
      </w:r>
    </w:p>
    <w:p w:rsidR="00BA1E7D" w:rsidRPr="008F458E" w:rsidRDefault="00BA1E7D" w:rsidP="00BA1E7D">
      <w:pPr>
        <w:ind w:left="5664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FC33BB">
        <w:rPr>
          <w:color w:val="000000"/>
          <w:sz w:val="28"/>
          <w:szCs w:val="28"/>
        </w:rPr>
        <w:t>18.11.2015</w:t>
      </w:r>
      <w:r w:rsidR="00FC33BB" w:rsidRPr="00097C7A">
        <w:rPr>
          <w:color w:val="FFFFFF"/>
          <w:spacing w:val="-1"/>
          <w:sz w:val="28"/>
          <w:szCs w:val="28"/>
        </w:rPr>
        <w:t xml:space="preserve"> </w:t>
      </w:r>
      <w:r w:rsidR="00341049">
        <w:rPr>
          <w:color w:val="000000"/>
          <w:sz w:val="28"/>
          <w:szCs w:val="28"/>
        </w:rPr>
        <w:t xml:space="preserve"> № </w:t>
      </w:r>
      <w:r w:rsidR="00FC33BB">
        <w:rPr>
          <w:color w:val="000000"/>
          <w:sz w:val="28"/>
          <w:szCs w:val="28"/>
        </w:rPr>
        <w:t>577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BA1E7D" w:rsidRPr="00193E54" w:rsidRDefault="00F07103" w:rsidP="00F07103">
      <w:pPr>
        <w:tabs>
          <w:tab w:val="left" w:pos="2688"/>
          <w:tab w:val="center" w:pos="4677"/>
        </w:tabs>
        <w:suppressAutoHyphens/>
        <w:autoSpaceDE w:val="0"/>
        <w:jc w:val="center"/>
        <w:rPr>
          <w:rFonts w:eastAsia="Courier New" w:cs="Courier New"/>
          <w:b/>
          <w:kern w:val="1"/>
          <w:sz w:val="26"/>
          <w:szCs w:val="26"/>
          <w:lang w:eastAsia="en-US" w:bidi="en-US"/>
        </w:rPr>
      </w:pPr>
      <w:r w:rsidRPr="00193E54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 xml:space="preserve">Паспорт </w:t>
      </w:r>
      <w:r w:rsidR="00BA1E7D" w:rsidRPr="00193E54">
        <w:rPr>
          <w:rFonts w:eastAsia="Courier New" w:cs="Courier New"/>
          <w:b/>
          <w:kern w:val="1"/>
          <w:sz w:val="26"/>
          <w:szCs w:val="26"/>
          <w:lang w:eastAsia="en-US" w:bidi="en-US"/>
        </w:rPr>
        <w:t>муниципальной</w:t>
      </w:r>
      <w:r w:rsidRPr="00193E54">
        <w:rPr>
          <w:rFonts w:eastAsia="Courier New" w:cs="Courier New"/>
          <w:b/>
          <w:kern w:val="1"/>
          <w:sz w:val="26"/>
          <w:szCs w:val="26"/>
          <w:lang w:eastAsia="en-US" w:bidi="en-US"/>
        </w:rPr>
        <w:t xml:space="preserve"> целевой программы </w:t>
      </w:r>
    </w:p>
    <w:p w:rsidR="00BA1E7D" w:rsidRPr="00193E54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193E54">
        <w:rPr>
          <w:b/>
          <w:bCs/>
          <w:sz w:val="26"/>
          <w:szCs w:val="26"/>
          <w:lang w:eastAsia="en-US"/>
        </w:rPr>
        <w:t>«</w:t>
      </w:r>
      <w:r w:rsidRPr="00193E54">
        <w:rPr>
          <w:b/>
          <w:bCs/>
          <w:sz w:val="26"/>
          <w:szCs w:val="26"/>
        </w:rPr>
        <w:t>Поддержка малого</w:t>
      </w:r>
      <w:r w:rsidR="00BA1E7D" w:rsidRPr="00193E54">
        <w:rPr>
          <w:b/>
          <w:bCs/>
          <w:sz w:val="26"/>
          <w:szCs w:val="26"/>
        </w:rPr>
        <w:t xml:space="preserve"> </w:t>
      </w:r>
      <w:r w:rsidRPr="00193E54">
        <w:rPr>
          <w:b/>
          <w:bCs/>
          <w:sz w:val="26"/>
          <w:szCs w:val="26"/>
        </w:rPr>
        <w:t xml:space="preserve">и среднего предпринимательства </w:t>
      </w:r>
    </w:p>
    <w:p w:rsidR="00F07103" w:rsidRPr="00193E54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193E54">
        <w:rPr>
          <w:b/>
          <w:bCs/>
          <w:sz w:val="26"/>
          <w:szCs w:val="26"/>
        </w:rPr>
        <w:t xml:space="preserve">в </w:t>
      </w:r>
      <w:r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>Нововеличковском</w:t>
      </w:r>
      <w:r w:rsidR="00BA1E7D"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 xml:space="preserve"> </w:t>
      </w:r>
      <w:r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>сельском поселении</w:t>
      </w:r>
      <w:r w:rsidR="00BA1E7D" w:rsidRPr="00193E54">
        <w:rPr>
          <w:b/>
          <w:bCs/>
          <w:sz w:val="26"/>
          <w:szCs w:val="26"/>
        </w:rPr>
        <w:t xml:space="preserve">» </w:t>
      </w:r>
      <w:r w:rsidRPr="00193E54">
        <w:rPr>
          <w:b/>
          <w:bCs/>
          <w:sz w:val="26"/>
          <w:szCs w:val="26"/>
        </w:rPr>
        <w:t>на 201</w:t>
      </w:r>
      <w:r w:rsidR="00987699">
        <w:rPr>
          <w:b/>
          <w:bCs/>
          <w:sz w:val="26"/>
          <w:szCs w:val="26"/>
        </w:rPr>
        <w:t>6</w:t>
      </w:r>
      <w:r w:rsidR="002C15AC" w:rsidRPr="00193E54">
        <w:rPr>
          <w:b/>
          <w:bCs/>
          <w:sz w:val="26"/>
          <w:szCs w:val="26"/>
        </w:rPr>
        <w:t xml:space="preserve"> год</w:t>
      </w:r>
    </w:p>
    <w:p w:rsidR="006B01F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6B01FC" w:rsidRPr="00066206" w:rsidTr="00710546">
        <w:trPr>
          <w:trHeight w:val="851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>Администрация Нововеличковского сельского поселения</w:t>
            </w:r>
          </w:p>
        </w:tc>
      </w:tr>
      <w:tr w:rsidR="006B01FC" w:rsidRPr="00066206" w:rsidTr="00710546">
        <w:trPr>
          <w:trHeight w:val="710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>Администрация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710546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710546">
        <w:trPr>
          <w:trHeight w:val="635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710546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710546">
        <w:trPr>
          <w:trHeight w:val="776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710546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710546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</w:tr>
      <w:tr w:rsidR="006B01FC" w:rsidRPr="00066206" w:rsidTr="00710546">
        <w:trPr>
          <w:trHeight w:val="720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987699" w:rsidP="00710546">
            <w:r>
              <w:t>2016</w:t>
            </w:r>
            <w:r w:rsidR="006B01FC" w:rsidRPr="006B01FC">
              <w:t xml:space="preserve"> год</w:t>
            </w:r>
          </w:p>
        </w:tc>
      </w:tr>
      <w:tr w:rsidR="006B01FC" w:rsidRPr="00066206" w:rsidTr="00710546">
        <w:trPr>
          <w:trHeight w:val="797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6B01FC">
            <w:r w:rsidRPr="006B01FC">
              <w:t>бюджет Нововели</w:t>
            </w:r>
            <w:r w:rsidR="00987699">
              <w:t>чковского сельского поселения 15</w:t>
            </w:r>
            <w:r w:rsidRPr="006B01FC">
              <w:t>,0 тыс. руб.</w:t>
            </w:r>
          </w:p>
        </w:tc>
      </w:tr>
      <w:tr w:rsidR="006B01FC" w:rsidRPr="00066206" w:rsidTr="00710546">
        <w:trPr>
          <w:trHeight w:val="651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Контроль за выполнением</w:t>
            </w:r>
          </w:p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710546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6B01FC" w:rsidRDefault="006B01FC" w:rsidP="002C15AC">
      <w:pPr>
        <w:spacing w:after="200"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6B01FC" w:rsidRDefault="006B01FC" w:rsidP="002C15AC">
      <w:pPr>
        <w:spacing w:after="200"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lastRenderedPageBreak/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bookmarkEnd w:id="2"/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Срок реализации Программы - 201</w:t>
      </w:r>
      <w:r w:rsidR="00987699">
        <w:rPr>
          <w:rFonts w:eastAsia="Calibri" w:cs="Calibri"/>
          <w:kern w:val="1"/>
          <w:sz w:val="27"/>
          <w:szCs w:val="27"/>
          <w:lang w:eastAsia="en-US" w:bidi="en-US"/>
        </w:rPr>
        <w:t>6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год.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3" w:name="sub_400"/>
    </w:p>
    <w:p w:rsidR="00F07103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color w:val="FF0000"/>
          <w:kern w:val="1"/>
          <w:sz w:val="28"/>
          <w:szCs w:val="28"/>
          <w:lang w:eastAsia="en-US" w:bidi="en-US"/>
        </w:rPr>
      </w:pPr>
      <w:bookmarkStart w:id="4" w:name="sub_500"/>
      <w:bookmarkEnd w:id="3"/>
      <w:bookmarkEnd w:id="4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lastRenderedPageBreak/>
        <w:t>4. Перечень  мероприятий Программы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417"/>
        <w:gridCol w:w="2126"/>
        <w:gridCol w:w="1985"/>
        <w:gridCol w:w="992"/>
      </w:tblGrid>
      <w:tr w:rsidR="00BA1E7D" w:rsidRPr="00BA1E7D" w:rsidTr="00D46D50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07103" w:rsidRPr="002C15AC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  <w:p w:rsidR="00F07103" w:rsidRPr="002C15AC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2C15AC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О</w:t>
            </w:r>
            <w:r w:rsidR="00F07103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бъём финансирования,  руб.</w:t>
            </w:r>
          </w:p>
        </w:tc>
      </w:tr>
      <w:tr w:rsidR="00BA1E7D" w:rsidRPr="00F97C15" w:rsidTr="00D46D50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2C15AC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2C15AC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2C15AC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2C15AC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Формирование положительного имиджа предпринимателей, популяризация достижений поселения </w:t>
            </w:r>
            <w:r w:rsidR="00BA1E7D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редпринимателей в печатных изданиях, на сайте Нововеличковского сельского по</w:t>
            </w:r>
            <w:r w:rsidR="007C28C4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селения Динского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</w:t>
            </w:r>
            <w:r w:rsidR="007C28C4"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</w:t>
            </w:r>
            <w:r w:rsidR="007C28C4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ых столов» для руководителей и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предпринимательства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07103" w:rsidRPr="002C15AC" w:rsidRDefault="00F07103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  <w:p w:rsidR="00D46D50" w:rsidRPr="002C15AC" w:rsidRDefault="00D46D50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D46D50" w:rsidRPr="00F97C15" w:rsidTr="00D46D5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50" w:rsidRPr="00D46D50" w:rsidRDefault="00D46D50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50" w:rsidRPr="002C15AC" w:rsidRDefault="00D46D50" w:rsidP="00D46D50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50" w:rsidRPr="002C15AC" w:rsidRDefault="00D46D50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50" w:rsidRPr="00D46D50" w:rsidRDefault="00D46D50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50" w:rsidRPr="002C15AC" w:rsidRDefault="00D46D50" w:rsidP="00D46D50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D50" w:rsidRPr="002C15AC" w:rsidRDefault="00D46D50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BA1E7D" w:rsidRPr="00F97C15" w:rsidTr="00D46D50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07103" w:rsidRPr="002C15AC" w:rsidRDefault="00F07103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выставках- ярмарках местного, районного, краевого уровней.</w:t>
            </w:r>
          </w:p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</w:t>
            </w:r>
            <w:r w:rsidR="007C28C4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предпринимательского движения</w:t>
            </w:r>
          </w:p>
          <w:p w:rsidR="00D46D50" w:rsidRPr="002C15AC" w:rsidRDefault="00D46D50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712C7C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D46D50" w:rsidRPr="00F97C15" w:rsidTr="00D46D5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6D50" w:rsidRPr="00D46D50" w:rsidRDefault="00D46D50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6D50" w:rsidRPr="002C15AC" w:rsidRDefault="00D46D50" w:rsidP="00D46D50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6D50" w:rsidRPr="002C15AC" w:rsidRDefault="00D46D50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6D50" w:rsidRPr="00D46D50" w:rsidRDefault="00D46D50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6D50" w:rsidRPr="002C15AC" w:rsidRDefault="00D46D50" w:rsidP="00D46D50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6D50" w:rsidRPr="002C15AC" w:rsidRDefault="00D46D50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BA1E7D" w:rsidRPr="00F97C15" w:rsidTr="00D46D5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2C15AC" w:rsidRDefault="00F07103" w:rsidP="00712C7C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 w:rsidR="00712C7C"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07103" w:rsidRPr="002C15AC" w:rsidRDefault="00F07103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F07103" w:rsidRPr="002C15AC" w:rsidRDefault="00F07103" w:rsidP="00BA1E7D">
            <w:pPr>
              <w:suppressAutoHyphens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103" w:rsidRPr="002C15AC" w:rsidRDefault="00712C7C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A1E7D" w:rsidRPr="00F97C15" w:rsidTr="00D46D50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712C7C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2C15AC" w:rsidRDefault="00712C7C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  <w:r w:rsidR="00987699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  <w:r w:rsidR="00F07103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000</w:t>
            </w:r>
          </w:p>
        </w:tc>
      </w:tr>
      <w:tr w:rsidR="00BA1E7D" w:rsidRPr="00F97C15" w:rsidTr="00D46D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2C15AC" w:rsidRDefault="00D46D50" w:rsidP="007C28C4">
            <w:pPr>
              <w:suppressAutoHyphens/>
              <w:snapToGrid w:val="0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2C15AC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2C15AC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2C15AC" w:rsidRDefault="0098769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</w:t>
            </w:r>
            <w:r w:rsidR="00F07103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000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F07103" w:rsidRPr="0090224D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5. Оценка эффективности реализации Программы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F07103" w:rsidRDefault="00F07103" w:rsidP="00F07103">
      <w:pPr>
        <w:rPr>
          <w:sz w:val="28"/>
          <w:szCs w:val="28"/>
        </w:rPr>
      </w:pPr>
    </w:p>
    <w:p w:rsidR="00911DAB" w:rsidRDefault="00911DAB"/>
    <w:p w:rsidR="007C28C4" w:rsidRDefault="007C28C4"/>
    <w:p w:rsidR="007C28C4" w:rsidRDefault="0098769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О.Ю.Калитка</w:t>
      </w: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FC33BB" w:rsidRPr="00BA1E7D" w:rsidRDefault="00FC33BB" w:rsidP="00FC33BB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C33BB" w:rsidRPr="003B49EC" w:rsidRDefault="00FC33BB" w:rsidP="00FC33BB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C33BB" w:rsidRPr="00BA1E7D" w:rsidRDefault="00FC33BB" w:rsidP="00FC33BB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 xml:space="preserve">» на </w:t>
      </w:r>
      <w:r w:rsidRPr="003B49E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3B49EC">
        <w:rPr>
          <w:bCs/>
          <w:sz w:val="28"/>
          <w:szCs w:val="28"/>
        </w:rPr>
        <w:t xml:space="preserve"> год</w:t>
      </w:r>
    </w:p>
    <w:p w:rsidR="00FC33BB" w:rsidRDefault="00FC33BB" w:rsidP="00FC33BB">
      <w:pPr>
        <w:jc w:val="center"/>
        <w:rPr>
          <w:sz w:val="28"/>
          <w:szCs w:val="28"/>
        </w:rPr>
      </w:pPr>
    </w:p>
    <w:p w:rsidR="00FC33BB" w:rsidRPr="003B49EC" w:rsidRDefault="00FC33BB" w:rsidP="00FC33BB">
      <w:pPr>
        <w:jc w:val="center"/>
        <w:rPr>
          <w:sz w:val="28"/>
          <w:szCs w:val="28"/>
        </w:rPr>
      </w:pPr>
    </w:p>
    <w:p w:rsidR="00FC33BB" w:rsidRPr="00193E54" w:rsidRDefault="00FC33BB" w:rsidP="00FC33BB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C33BB" w:rsidRPr="00193E54" w:rsidRDefault="00FC33BB" w:rsidP="00FC33BB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C33BB" w:rsidRPr="00193E54" w:rsidRDefault="00FC33BB" w:rsidP="00FC33BB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>» на 201</w:t>
      </w:r>
      <w:r>
        <w:rPr>
          <w:b/>
          <w:bCs/>
          <w:sz w:val="28"/>
          <w:szCs w:val="28"/>
        </w:rPr>
        <w:t>6</w:t>
      </w:r>
      <w:r w:rsidRPr="00193E54">
        <w:rPr>
          <w:b/>
          <w:bCs/>
          <w:sz w:val="28"/>
          <w:szCs w:val="28"/>
        </w:rPr>
        <w:t xml:space="preserve"> год</w:t>
      </w:r>
    </w:p>
    <w:p w:rsidR="00FC33BB" w:rsidRDefault="00FC33BB" w:rsidP="00FC33BB">
      <w:pPr>
        <w:jc w:val="center"/>
        <w:rPr>
          <w:bCs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993"/>
        <w:gridCol w:w="567"/>
        <w:gridCol w:w="3118"/>
        <w:gridCol w:w="1701"/>
      </w:tblGrid>
      <w:tr w:rsidR="00FC33BB" w:rsidRPr="008E3B92" w:rsidTr="006A4FE0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№</w:t>
            </w:r>
          </w:p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FC33BB" w:rsidRPr="006B01FC" w:rsidRDefault="00FC33BB" w:rsidP="006A4F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>всего,</w:t>
            </w:r>
          </w:p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C33BB" w:rsidRPr="006B01FC" w:rsidRDefault="00FC33BB" w:rsidP="006A4F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3BB" w:rsidRPr="006B01FC" w:rsidRDefault="00FC33BB" w:rsidP="006A4FE0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C33BB" w:rsidRPr="006B01FC" w:rsidRDefault="00FC33BB" w:rsidP="006A4FE0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C33BB" w:rsidRPr="006B01FC" w:rsidRDefault="00FC33BB" w:rsidP="006A4FE0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C33BB" w:rsidRPr="008E3B92" w:rsidTr="006A4FE0">
        <w:tc>
          <w:tcPr>
            <w:tcW w:w="426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7</w:t>
            </w:r>
          </w:p>
        </w:tc>
      </w:tr>
      <w:tr w:rsidR="00FC33BB" w:rsidRPr="008E3B92" w:rsidTr="006A4FE0">
        <w:tc>
          <w:tcPr>
            <w:tcW w:w="426" w:type="dxa"/>
            <w:vMerge w:val="restart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П</w:t>
            </w:r>
            <w:r w:rsidRPr="006B01FC">
              <w:rPr>
                <w:sz w:val="22"/>
                <w:szCs w:val="22"/>
              </w:rPr>
              <w:t>риобретение ценных подарков для победителей и призеров 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B01F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B01FC">
              <w:rPr>
                <w:sz w:val="22"/>
                <w:szCs w:val="22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</w:tr>
      <w:tr w:rsidR="00FC33BB" w:rsidRPr="008E3B92" w:rsidTr="006A4FE0">
        <w:tc>
          <w:tcPr>
            <w:tcW w:w="426" w:type="dxa"/>
            <w:vMerge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B01FC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B01FC">
              <w:rPr>
                <w:sz w:val="22"/>
                <w:szCs w:val="22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FC33BB" w:rsidRPr="006B01FC" w:rsidRDefault="00FC33BB" w:rsidP="006A4FE0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C33BB" w:rsidRPr="006B01FC" w:rsidRDefault="00FC33BB" w:rsidP="006A4FE0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C33BB" w:rsidRPr="006B01FC" w:rsidRDefault="00FC33BB" w:rsidP="006A4FE0">
            <w:pPr>
              <w:suppressAutoHyphens/>
              <w:autoSpaceDE w:val="0"/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C33BB" w:rsidRPr="006B01FC" w:rsidRDefault="00FC33BB" w:rsidP="006A4FE0">
            <w:pPr>
              <w:suppressAutoHyphens/>
              <w:autoSpaceDE w:val="0"/>
              <w:rPr>
                <w:rFonts w:cs="Courier New"/>
                <w:kern w:val="1"/>
                <w:sz w:val="22"/>
                <w:szCs w:val="22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C33BB" w:rsidRPr="006B01FC" w:rsidRDefault="00FC33BB" w:rsidP="006A4FE0">
            <w:pPr>
              <w:suppressAutoHyphens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FC33BB" w:rsidRPr="006B01FC" w:rsidRDefault="00FC33BB" w:rsidP="006A4FE0">
            <w:pPr>
              <w:suppressAutoHyphens/>
              <w:autoSpaceDE w:val="0"/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FC33BB" w:rsidRPr="008E3B92" w:rsidTr="006A4FE0">
        <w:tc>
          <w:tcPr>
            <w:tcW w:w="426" w:type="dxa"/>
            <w:vMerge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</w:tr>
      <w:tr w:rsidR="00FC33BB" w:rsidRPr="008E3B92" w:rsidTr="006A4FE0">
        <w:tc>
          <w:tcPr>
            <w:tcW w:w="426" w:type="dxa"/>
            <w:vMerge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</w:tr>
      <w:tr w:rsidR="00FC33BB" w:rsidRPr="008E3B92" w:rsidTr="006A4FE0">
        <w:tc>
          <w:tcPr>
            <w:tcW w:w="426" w:type="dxa"/>
            <w:vMerge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33BB" w:rsidRPr="006B01FC" w:rsidRDefault="00FC33BB" w:rsidP="006A4FE0">
            <w:pPr>
              <w:jc w:val="center"/>
              <w:rPr>
                <w:sz w:val="22"/>
                <w:szCs w:val="22"/>
              </w:rPr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33BB" w:rsidRPr="006B01FC" w:rsidRDefault="00FC33BB" w:rsidP="006A4FE0">
            <w:pPr>
              <w:rPr>
                <w:sz w:val="22"/>
                <w:szCs w:val="22"/>
              </w:rPr>
            </w:pPr>
          </w:p>
        </w:tc>
      </w:tr>
    </w:tbl>
    <w:p w:rsidR="00FC33BB" w:rsidRPr="003B49EC" w:rsidRDefault="00FC33BB" w:rsidP="00FC33BB">
      <w:pPr>
        <w:jc w:val="center"/>
        <w:rPr>
          <w:color w:val="000000"/>
          <w:sz w:val="28"/>
          <w:szCs w:val="28"/>
        </w:rPr>
      </w:pPr>
    </w:p>
    <w:p w:rsidR="00FC33BB" w:rsidRPr="00406D09" w:rsidRDefault="00FC33BB" w:rsidP="00FC33BB">
      <w:pPr>
        <w:rPr>
          <w:sz w:val="28"/>
          <w:szCs w:val="28"/>
        </w:rPr>
      </w:pPr>
    </w:p>
    <w:p w:rsidR="00FC33BB" w:rsidRPr="00406D09" w:rsidRDefault="00FC33BB" w:rsidP="00FC33BB">
      <w:pPr>
        <w:rPr>
          <w:sz w:val="28"/>
          <w:szCs w:val="28"/>
        </w:rPr>
      </w:pPr>
    </w:p>
    <w:p w:rsidR="00FC33BB" w:rsidRPr="00406D09" w:rsidRDefault="00FC33BB" w:rsidP="00FC33BB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A768E7" w:rsidRPr="00FC33BB" w:rsidRDefault="00FC33BB" w:rsidP="00FC33B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sectPr w:rsidR="00A768E7" w:rsidRPr="00FC33BB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5042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33BB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361B-CF21-408F-A69D-C6AFF1F4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17</cp:revision>
  <cp:lastPrinted>2015-11-18T13:06:00Z</cp:lastPrinted>
  <dcterms:created xsi:type="dcterms:W3CDTF">2014-10-22T16:26:00Z</dcterms:created>
  <dcterms:modified xsi:type="dcterms:W3CDTF">2015-11-20T12:10:00Z</dcterms:modified>
</cp:coreProperties>
</file>