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93" w:rsidRPr="00A92293" w:rsidRDefault="00A92293" w:rsidP="00A922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360" cy="568960"/>
            <wp:effectExtent l="0" t="0" r="8890" b="254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93" w:rsidRPr="00A92293" w:rsidRDefault="00A92293" w:rsidP="00A9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922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A92293" w:rsidRPr="00A92293" w:rsidRDefault="00A92293" w:rsidP="00A9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922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A92293" w:rsidRPr="00A92293" w:rsidRDefault="00A92293" w:rsidP="00256FC3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293" w:rsidRPr="00A92293" w:rsidRDefault="00A92293" w:rsidP="00256FC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2293" w:rsidRPr="00A92293" w:rsidRDefault="00A92293" w:rsidP="00A9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293" w:rsidRPr="00A92293" w:rsidRDefault="00A92293" w:rsidP="00A9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0658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</w:t>
      </w:r>
      <w:r w:rsidRPr="00A9229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92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0658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</w:p>
    <w:p w:rsidR="00A92293" w:rsidRDefault="00E7253D" w:rsidP="00A9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394B8C" w:rsidRDefault="00394B8C" w:rsidP="00A9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3D" w:rsidRDefault="00E7253D" w:rsidP="00A9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3D" w:rsidRPr="00A92293" w:rsidRDefault="00E7253D" w:rsidP="00A9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30C" w:rsidRDefault="0049630C" w:rsidP="00394B8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07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4A3F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r w:rsidRPr="00B07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A3FA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утверждении перечня</w:t>
      </w:r>
      <w:r w:rsidRPr="00B07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специальных мест</w:t>
      </w:r>
      <w:r w:rsidR="00394B8C" w:rsidRPr="00B07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07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размещения предвыборных</w:t>
      </w:r>
      <w:r w:rsidR="00394B8C" w:rsidRPr="00B07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07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="00394B8C" w:rsidRPr="00B07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ечатных агитационных материалов</w:t>
      </w:r>
      <w:r w:rsidR="008B590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территории Нововеличковского сельского поселения Динского района</w:t>
      </w:r>
    </w:p>
    <w:p w:rsidR="008B590B" w:rsidRPr="00B07DF3" w:rsidRDefault="008B590B" w:rsidP="00394B8C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07DF3" w:rsidRPr="009665A3" w:rsidRDefault="00B07DF3" w:rsidP="0000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законом Краснодарского края</w:t>
      </w:r>
      <w:r w:rsidR="00293E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C5869" w:rsidRPr="00E7253D">
        <w:rPr>
          <w:rFonts w:ascii="Times New Roman" w:hAnsi="Times New Roman" w:cs="Times New Roman"/>
          <w:iCs/>
          <w:sz w:val="28"/>
          <w:szCs w:val="28"/>
        </w:rPr>
        <w:t>№ 966-КЗ от 26.12.2005</w:t>
      </w:r>
      <w:r w:rsidR="000C5869">
        <w:rPr>
          <w:iCs/>
          <w:sz w:val="28"/>
          <w:szCs w:val="28"/>
        </w:rPr>
        <w:t xml:space="preserve"> </w:t>
      </w:r>
      <w:r w:rsidR="000C5869" w:rsidRPr="009665A3">
        <w:rPr>
          <w:iCs/>
          <w:sz w:val="28"/>
          <w:szCs w:val="28"/>
        </w:rPr>
        <w:t xml:space="preserve"> </w:t>
      </w:r>
      <w:r w:rsidRPr="00966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 муниципальных выборах в Краснодарском крае», </w:t>
      </w:r>
      <w:r w:rsidR="000C5869" w:rsidRPr="000C586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избирательной комиссии Краснодарского края № 62/643-6 от 15.05.2018  «О примерном Календарном плане мероприятий по подготовке и проведению муниципальных выборов в Краснодарском крае (дата голосования - 9 сентября 2018 года)»</w:t>
      </w:r>
      <w:r w:rsidR="009665A3" w:rsidRPr="00966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AD0769" w:rsidRPr="00AD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13, 59 Устава</w:t>
      </w:r>
      <w:r w:rsidR="00AD0769" w:rsidRPr="00966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  <w:r w:rsidR="009665A3" w:rsidRPr="009665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 о с т а н о в л я ю:</w:t>
      </w:r>
    </w:p>
    <w:p w:rsidR="008B590B" w:rsidRPr="008B590B" w:rsidRDefault="0049630C" w:rsidP="00002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5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Утвердить переч</w:t>
      </w:r>
      <w:r w:rsidR="0000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8B5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нь</w:t>
      </w:r>
      <w:r w:rsidR="008B590B" w:rsidRPr="008B59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специальных мест для размещения предвыборных печатных агитационных материалов на территории Нововеличковского сельского поселения Динского района</w:t>
      </w:r>
      <w:r w:rsidR="00002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приложению.</w:t>
      </w:r>
    </w:p>
    <w:p w:rsidR="0049630C" w:rsidRDefault="000D57A8" w:rsidP="000164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64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13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</w:t>
      </w:r>
      <w:r w:rsidR="0049630C" w:rsidRPr="0096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01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02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</w:t>
      </w:r>
      <w:r w:rsidR="0049630C" w:rsidRPr="0096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21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49630C" w:rsidRPr="00966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0E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«Трибуна».</w:t>
      </w:r>
    </w:p>
    <w:p w:rsidR="00255A6D" w:rsidRPr="00255A6D" w:rsidRDefault="000D57A8" w:rsidP="000D57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2E4E" w:rsidRPr="0025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255A6D" w:rsidRPr="0025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администрации Нововел</w:t>
      </w:r>
      <w:r w:rsidR="00FA2FE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ичковского сельского поселения</w:t>
      </w:r>
      <w:r w:rsidR="00E26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A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Кочеткова</w:t>
      </w:r>
      <w:r w:rsidR="00255A6D" w:rsidRPr="0025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E4E" w:rsidRPr="009B0BCC" w:rsidRDefault="000D57A8" w:rsidP="000D57A8">
      <w:pPr>
        <w:pStyle w:val="a6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2E4E" w:rsidRPr="009B0BCC">
        <w:rPr>
          <w:rFonts w:ascii="Times New Roman" w:hAnsi="Times New Roman"/>
          <w:sz w:val="28"/>
          <w:szCs w:val="28"/>
        </w:rPr>
        <w:t>. Настоящее постановле</w:t>
      </w:r>
      <w:r w:rsidR="004D2E4E">
        <w:rPr>
          <w:rFonts w:ascii="Times New Roman" w:hAnsi="Times New Roman"/>
          <w:sz w:val="28"/>
          <w:szCs w:val="28"/>
        </w:rPr>
        <w:t xml:space="preserve">ние вступает в силу со дня его </w:t>
      </w:r>
      <w:r w:rsidR="000E5218">
        <w:rPr>
          <w:rFonts w:ascii="Times New Roman" w:hAnsi="Times New Roman"/>
          <w:sz w:val="28"/>
          <w:szCs w:val="28"/>
        </w:rPr>
        <w:t>официального опубликования</w:t>
      </w:r>
      <w:r w:rsidR="004D2E4E" w:rsidRPr="009B0BCC">
        <w:rPr>
          <w:rFonts w:ascii="Times New Roman" w:hAnsi="Times New Roman"/>
          <w:sz w:val="28"/>
          <w:szCs w:val="28"/>
        </w:rPr>
        <w:t>.</w:t>
      </w:r>
    </w:p>
    <w:p w:rsidR="004D2E4E" w:rsidRDefault="004D2E4E" w:rsidP="004D2E4E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7A8" w:rsidRDefault="000D57A8" w:rsidP="004D2E4E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FE9" w:rsidRPr="009B0BCC" w:rsidRDefault="00FA2FE9" w:rsidP="004D2E4E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FE9" w:rsidRPr="00FA2FE9" w:rsidRDefault="00FA2FE9" w:rsidP="00FA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 главы</w:t>
      </w:r>
    </w:p>
    <w:p w:rsidR="00FA2FE9" w:rsidRPr="00FA2FE9" w:rsidRDefault="00FA2FE9" w:rsidP="00FA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Нововеличковского </w:t>
      </w:r>
    </w:p>
    <w:p w:rsidR="00FA2FE9" w:rsidRDefault="00FA2FE9" w:rsidP="00FA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EB0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A2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Г.М. Кова</w:t>
      </w:r>
    </w:p>
    <w:p w:rsidR="000D57A8" w:rsidRDefault="000D57A8" w:rsidP="00FA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7A8" w:rsidRDefault="000D57A8" w:rsidP="00FA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57A8" w:rsidRDefault="000D57A8" w:rsidP="00FA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64EA" w:rsidRPr="00E264EA" w:rsidRDefault="0049630C" w:rsidP="00E264EA">
      <w:pPr>
        <w:tabs>
          <w:tab w:val="left" w:pos="6255"/>
        </w:tabs>
        <w:suppressAutoHyphens/>
        <w:ind w:left="510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E264EA" w:rsidRPr="00E264EA" w:rsidRDefault="00E264EA" w:rsidP="00E264EA">
      <w:pPr>
        <w:spacing w:after="0" w:line="240" w:lineRule="auto"/>
        <w:ind w:left="4820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bookmarkStart w:id="0" w:name="P33"/>
      <w:bookmarkEnd w:id="0"/>
      <w:r w:rsidRPr="00E264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E264EA" w:rsidRPr="00E264EA" w:rsidRDefault="00E264EA" w:rsidP="00E264E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264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</w:t>
      </w:r>
    </w:p>
    <w:p w:rsidR="00E264EA" w:rsidRPr="00E264EA" w:rsidRDefault="00E264EA" w:rsidP="00E264EA">
      <w:pPr>
        <w:spacing w:after="0" w:line="240" w:lineRule="auto"/>
        <w:ind w:left="4820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264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постановлением администрации </w:t>
      </w:r>
    </w:p>
    <w:p w:rsidR="00E264EA" w:rsidRPr="00E264EA" w:rsidRDefault="00E264EA" w:rsidP="00E264EA">
      <w:pPr>
        <w:spacing w:after="0" w:line="240" w:lineRule="auto"/>
        <w:ind w:left="4820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264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Нововеличковского сельского </w:t>
      </w:r>
    </w:p>
    <w:p w:rsidR="00E264EA" w:rsidRPr="00E264EA" w:rsidRDefault="00E264EA" w:rsidP="00E264EA">
      <w:pPr>
        <w:spacing w:after="0" w:line="240" w:lineRule="auto"/>
        <w:ind w:left="4820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264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поселения Динского района</w:t>
      </w:r>
    </w:p>
    <w:p w:rsidR="00E264EA" w:rsidRDefault="00E264EA" w:rsidP="00E264EA">
      <w:pPr>
        <w:spacing w:after="0" w:line="240" w:lineRule="auto"/>
        <w:ind w:left="4820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264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DB065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01.08.</w:t>
      </w:r>
      <w:r w:rsidRPr="00E264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2018 г. № </w:t>
      </w:r>
      <w:r w:rsidR="00DB065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181</w:t>
      </w:r>
    </w:p>
    <w:p w:rsidR="000D57A8" w:rsidRDefault="000D57A8" w:rsidP="00E264EA">
      <w:pPr>
        <w:spacing w:after="0" w:line="240" w:lineRule="auto"/>
        <w:ind w:left="4820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D57A8" w:rsidRDefault="000D57A8" w:rsidP="00E264EA">
      <w:pPr>
        <w:spacing w:after="0" w:line="240" w:lineRule="auto"/>
        <w:ind w:left="4820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D57A8" w:rsidRPr="00E264EA" w:rsidRDefault="000D57A8" w:rsidP="007E474B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7E474B" w:rsidRDefault="007E474B" w:rsidP="007E474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</w:t>
      </w:r>
      <w:r w:rsidRPr="00B07DF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специальных мест для размещения предвыборных печатных агитационных материалов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территории </w:t>
      </w:r>
    </w:p>
    <w:p w:rsidR="000D57A8" w:rsidRDefault="007E474B" w:rsidP="007E474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7E474B" w:rsidRPr="000D57A8" w:rsidRDefault="007E474B" w:rsidP="007E474B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5954"/>
      </w:tblGrid>
      <w:tr w:rsidR="009507E7" w:rsidRPr="009507E7" w:rsidTr="000F2E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7" w:rsidRPr="009507E7" w:rsidRDefault="009507E7" w:rsidP="000D57A8">
            <w:pPr>
              <w:jc w:val="center"/>
              <w:rPr>
                <w:sz w:val="28"/>
                <w:szCs w:val="28"/>
              </w:rPr>
            </w:pPr>
            <w:r w:rsidRPr="009507E7">
              <w:rPr>
                <w:sz w:val="28"/>
                <w:szCs w:val="28"/>
              </w:rPr>
              <w:t>№</w:t>
            </w:r>
          </w:p>
          <w:p w:rsidR="009507E7" w:rsidRPr="009507E7" w:rsidRDefault="009507E7" w:rsidP="000D57A8">
            <w:pPr>
              <w:jc w:val="center"/>
              <w:rPr>
                <w:sz w:val="28"/>
                <w:szCs w:val="28"/>
              </w:rPr>
            </w:pPr>
            <w:r w:rsidRPr="009507E7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9507E7" w:rsidRDefault="009507E7" w:rsidP="000D57A8">
            <w:pPr>
              <w:jc w:val="center"/>
              <w:rPr>
                <w:sz w:val="28"/>
                <w:szCs w:val="28"/>
              </w:rPr>
            </w:pPr>
            <w:r w:rsidRPr="009507E7">
              <w:rPr>
                <w:sz w:val="28"/>
                <w:szCs w:val="28"/>
              </w:rPr>
              <w:t>Номер</w:t>
            </w:r>
          </w:p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75" w:rsidRDefault="009507E7" w:rsidP="009507E7">
            <w:pPr>
              <w:jc w:val="center"/>
              <w:rPr>
                <w:sz w:val="28"/>
                <w:szCs w:val="28"/>
              </w:rPr>
            </w:pPr>
            <w:r w:rsidRPr="000D57A8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 xml:space="preserve">специального </w:t>
            </w:r>
            <w:r w:rsidRPr="000D57A8">
              <w:rPr>
                <w:sz w:val="28"/>
                <w:szCs w:val="28"/>
              </w:rPr>
              <w:t xml:space="preserve">места </w:t>
            </w:r>
          </w:p>
          <w:p w:rsidR="009507E7" w:rsidRPr="000D57A8" w:rsidRDefault="009507E7" w:rsidP="009507E7">
            <w:pPr>
              <w:jc w:val="center"/>
              <w:rPr>
                <w:sz w:val="28"/>
                <w:szCs w:val="28"/>
              </w:rPr>
            </w:pPr>
            <w:r w:rsidRPr="000D57A8">
              <w:rPr>
                <w:sz w:val="28"/>
                <w:szCs w:val="28"/>
              </w:rPr>
              <w:t>для размещения АПМ</w:t>
            </w:r>
          </w:p>
        </w:tc>
      </w:tr>
      <w:tr w:rsidR="009507E7" w:rsidRPr="009507E7" w:rsidTr="000F2E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7" w:rsidRPr="009507E7" w:rsidRDefault="009507E7" w:rsidP="000D57A8">
            <w:pPr>
              <w:jc w:val="center"/>
              <w:rPr>
                <w:sz w:val="28"/>
                <w:szCs w:val="28"/>
              </w:rPr>
            </w:pPr>
            <w:r w:rsidRPr="009507E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sz w:val="28"/>
                <w:szCs w:val="28"/>
              </w:rPr>
              <w:t>12-42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color w:val="000000"/>
                <w:sz w:val="28"/>
                <w:szCs w:val="28"/>
              </w:rPr>
              <w:t>ст. Нововеличковская</w:t>
            </w:r>
            <w:r w:rsidR="0095047D">
              <w:rPr>
                <w:color w:val="000000"/>
                <w:sz w:val="28"/>
                <w:szCs w:val="28"/>
              </w:rPr>
              <w:t>,</w:t>
            </w:r>
            <w:r w:rsidRPr="000D57A8">
              <w:rPr>
                <w:color w:val="000000"/>
                <w:sz w:val="28"/>
                <w:szCs w:val="28"/>
              </w:rPr>
              <w:t xml:space="preserve"> ул. Братская, 14</w:t>
            </w:r>
            <w:r w:rsidR="002D2375">
              <w:rPr>
                <w:color w:val="000000"/>
                <w:sz w:val="28"/>
                <w:szCs w:val="28"/>
              </w:rPr>
              <w:t xml:space="preserve"> (территория участковой больницы)</w:t>
            </w:r>
          </w:p>
        </w:tc>
      </w:tr>
      <w:tr w:rsidR="009507E7" w:rsidRPr="009507E7" w:rsidTr="000F2E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7" w:rsidRPr="009507E7" w:rsidRDefault="009507E7" w:rsidP="000D57A8">
            <w:pPr>
              <w:jc w:val="center"/>
              <w:rPr>
                <w:sz w:val="28"/>
                <w:szCs w:val="28"/>
              </w:rPr>
            </w:pPr>
            <w:r w:rsidRPr="009507E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sz w:val="28"/>
                <w:szCs w:val="28"/>
              </w:rPr>
              <w:t>12-43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color w:val="000000"/>
                <w:sz w:val="28"/>
                <w:szCs w:val="28"/>
              </w:rPr>
              <w:t>ст. Нов</w:t>
            </w:r>
            <w:r w:rsidR="0044755E">
              <w:rPr>
                <w:color w:val="000000"/>
                <w:sz w:val="28"/>
                <w:szCs w:val="28"/>
              </w:rPr>
              <w:t xml:space="preserve">овеличковская, угол ул. Бежко и </w:t>
            </w:r>
            <w:r w:rsidRPr="000D57A8">
              <w:rPr>
                <w:color w:val="000000"/>
                <w:sz w:val="28"/>
                <w:szCs w:val="28"/>
              </w:rPr>
              <w:t>Красной</w:t>
            </w:r>
            <w:r w:rsidR="003923CE">
              <w:rPr>
                <w:color w:val="000000"/>
                <w:sz w:val="28"/>
                <w:szCs w:val="28"/>
              </w:rPr>
              <w:t xml:space="preserve"> (возле остановки)</w:t>
            </w:r>
          </w:p>
        </w:tc>
      </w:tr>
      <w:tr w:rsidR="009507E7" w:rsidRPr="009507E7" w:rsidTr="000F2E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7" w:rsidRPr="009507E7" w:rsidRDefault="009507E7" w:rsidP="000D57A8">
            <w:pPr>
              <w:jc w:val="center"/>
              <w:rPr>
                <w:sz w:val="28"/>
                <w:szCs w:val="28"/>
              </w:rPr>
            </w:pPr>
            <w:r w:rsidRPr="009507E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sz w:val="28"/>
                <w:szCs w:val="28"/>
              </w:rPr>
              <w:t>12-44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3923CE">
            <w:pPr>
              <w:jc w:val="center"/>
              <w:rPr>
                <w:sz w:val="28"/>
                <w:szCs w:val="28"/>
              </w:rPr>
            </w:pPr>
            <w:r w:rsidRPr="000D57A8">
              <w:rPr>
                <w:color w:val="000000"/>
                <w:sz w:val="28"/>
                <w:szCs w:val="28"/>
              </w:rPr>
              <w:t xml:space="preserve">ст. Нововеличковская, </w:t>
            </w:r>
            <w:r w:rsidR="003923CE">
              <w:rPr>
                <w:color w:val="000000"/>
                <w:sz w:val="28"/>
                <w:szCs w:val="28"/>
              </w:rPr>
              <w:t xml:space="preserve">ул. Свердлова </w:t>
            </w:r>
            <w:r w:rsidR="0095047D">
              <w:rPr>
                <w:color w:val="000000"/>
                <w:sz w:val="28"/>
                <w:szCs w:val="28"/>
              </w:rPr>
              <w:t>(территория стадиона)</w:t>
            </w:r>
          </w:p>
        </w:tc>
      </w:tr>
      <w:tr w:rsidR="009507E7" w:rsidRPr="009507E7" w:rsidTr="000F2E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7" w:rsidRPr="009507E7" w:rsidRDefault="009507E7" w:rsidP="000D57A8">
            <w:pPr>
              <w:jc w:val="center"/>
              <w:rPr>
                <w:sz w:val="28"/>
                <w:szCs w:val="28"/>
              </w:rPr>
            </w:pPr>
            <w:r w:rsidRPr="009507E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sz w:val="28"/>
                <w:szCs w:val="28"/>
              </w:rPr>
              <w:t>12-45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47D" w:rsidP="0095047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пос. Найдорф угол ул. Красной </w:t>
            </w:r>
            <w:r w:rsidR="0044755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Центральной (возле остановки)</w:t>
            </w:r>
          </w:p>
        </w:tc>
      </w:tr>
      <w:tr w:rsidR="009507E7" w:rsidRPr="009507E7" w:rsidTr="000F2E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7" w:rsidRPr="009507E7" w:rsidRDefault="009507E7" w:rsidP="000D57A8">
            <w:pPr>
              <w:jc w:val="center"/>
              <w:rPr>
                <w:sz w:val="28"/>
                <w:szCs w:val="28"/>
              </w:rPr>
            </w:pPr>
            <w:r w:rsidRPr="009507E7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sz w:val="28"/>
                <w:szCs w:val="28"/>
              </w:rPr>
              <w:t>12-46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47D" w:rsidP="000D57A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ст. Воронцовская, </w:t>
            </w:r>
            <w:r w:rsidR="0044755E">
              <w:rPr>
                <w:color w:val="000000"/>
                <w:sz w:val="28"/>
                <w:szCs w:val="28"/>
              </w:rPr>
              <w:t>угол ул. Красной и Пушкина (центральная площадь)</w:t>
            </w:r>
          </w:p>
        </w:tc>
      </w:tr>
      <w:tr w:rsidR="009507E7" w:rsidRPr="009507E7" w:rsidTr="000F2E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7" w:rsidRPr="009507E7" w:rsidRDefault="009507E7" w:rsidP="000D57A8">
            <w:pPr>
              <w:jc w:val="center"/>
              <w:rPr>
                <w:sz w:val="28"/>
                <w:szCs w:val="28"/>
              </w:rPr>
            </w:pPr>
            <w:r w:rsidRPr="009507E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sz w:val="28"/>
                <w:szCs w:val="28"/>
              </w:rPr>
              <w:t>12-47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0D57A8">
            <w:pPr>
              <w:jc w:val="center"/>
              <w:rPr>
                <w:color w:val="000000"/>
                <w:sz w:val="28"/>
                <w:szCs w:val="28"/>
              </w:rPr>
            </w:pPr>
            <w:r w:rsidRPr="000D57A8">
              <w:rPr>
                <w:color w:val="000000"/>
                <w:sz w:val="28"/>
                <w:szCs w:val="28"/>
              </w:rPr>
              <w:t>ст. Нововеличковская,</w:t>
            </w:r>
          </w:p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color w:val="000000"/>
                <w:sz w:val="28"/>
                <w:szCs w:val="28"/>
              </w:rPr>
              <w:t xml:space="preserve"> ул. Красная, 53</w:t>
            </w:r>
            <w:r w:rsidR="00C531BD">
              <w:rPr>
                <w:color w:val="000000"/>
                <w:sz w:val="28"/>
                <w:szCs w:val="28"/>
              </w:rPr>
              <w:t xml:space="preserve"> (на площади перед администрацией сельского поселения)</w:t>
            </w:r>
          </w:p>
        </w:tc>
      </w:tr>
      <w:tr w:rsidR="009507E7" w:rsidRPr="009507E7" w:rsidTr="000F2E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7" w:rsidRPr="009507E7" w:rsidRDefault="009507E7" w:rsidP="000D57A8">
            <w:pPr>
              <w:jc w:val="center"/>
              <w:rPr>
                <w:sz w:val="28"/>
                <w:szCs w:val="28"/>
              </w:rPr>
            </w:pPr>
            <w:r w:rsidRPr="009507E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E7" w:rsidRPr="000D57A8" w:rsidRDefault="009507E7" w:rsidP="000D57A8">
            <w:pPr>
              <w:jc w:val="center"/>
              <w:rPr>
                <w:sz w:val="28"/>
                <w:szCs w:val="28"/>
              </w:rPr>
            </w:pPr>
            <w:r w:rsidRPr="000D57A8">
              <w:rPr>
                <w:sz w:val="28"/>
                <w:szCs w:val="28"/>
              </w:rPr>
              <w:t>12-49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63" w:rsidRDefault="00C531BD" w:rsidP="00C531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пос. Дальний, ул. Центральная </w:t>
            </w:r>
          </w:p>
          <w:p w:rsidR="009507E7" w:rsidRPr="000D57A8" w:rsidRDefault="00C531BD" w:rsidP="00C531B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районе ФАПа)</w:t>
            </w:r>
          </w:p>
        </w:tc>
      </w:tr>
    </w:tbl>
    <w:p w:rsidR="000D57A8" w:rsidRDefault="000D57A8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7253D" w:rsidRDefault="00E7253D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7253D" w:rsidRDefault="00E7253D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7253D" w:rsidRDefault="00E7253D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7253D" w:rsidRDefault="00E7253D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7253D" w:rsidRDefault="00E7253D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7253D" w:rsidRDefault="00E7253D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7253D" w:rsidRDefault="00E7253D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7253D" w:rsidRDefault="00E7253D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7253D" w:rsidRDefault="00E7253D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E7253D" w:rsidRDefault="00E7253D" w:rsidP="009C1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0D57A8" w:rsidRPr="00E7253D" w:rsidRDefault="000D57A8" w:rsidP="00DB065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1" w:name="_GoBack"/>
      <w:bookmarkEnd w:id="1"/>
    </w:p>
    <w:sectPr w:rsidR="000D57A8" w:rsidRPr="00E7253D" w:rsidSect="007F29EA">
      <w:pgSz w:w="11906" w:h="16838"/>
      <w:pgMar w:top="709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60ED6"/>
    <w:rsid w:val="00002C43"/>
    <w:rsid w:val="000164C2"/>
    <w:rsid w:val="00021339"/>
    <w:rsid w:val="00032AFA"/>
    <w:rsid w:val="000C5869"/>
    <w:rsid w:val="000D57A8"/>
    <w:rsid w:val="000E5218"/>
    <w:rsid w:val="000F2E63"/>
    <w:rsid w:val="001964BB"/>
    <w:rsid w:val="001A41B4"/>
    <w:rsid w:val="001A68D8"/>
    <w:rsid w:val="001C6ACF"/>
    <w:rsid w:val="001F444A"/>
    <w:rsid w:val="00255A6D"/>
    <w:rsid w:val="00256FC3"/>
    <w:rsid w:val="00293E12"/>
    <w:rsid w:val="0029401B"/>
    <w:rsid w:val="002C43FF"/>
    <w:rsid w:val="002D2375"/>
    <w:rsid w:val="0036452D"/>
    <w:rsid w:val="003923CE"/>
    <w:rsid w:val="00394B8C"/>
    <w:rsid w:val="00425B2F"/>
    <w:rsid w:val="0044755E"/>
    <w:rsid w:val="00460ED6"/>
    <w:rsid w:val="0049630C"/>
    <w:rsid w:val="004A3FAF"/>
    <w:rsid w:val="004D2E4E"/>
    <w:rsid w:val="00546335"/>
    <w:rsid w:val="005F0B5B"/>
    <w:rsid w:val="006828E0"/>
    <w:rsid w:val="00732466"/>
    <w:rsid w:val="007E474B"/>
    <w:rsid w:val="007F29EA"/>
    <w:rsid w:val="007F5C59"/>
    <w:rsid w:val="0080002D"/>
    <w:rsid w:val="00846DBD"/>
    <w:rsid w:val="00871FB9"/>
    <w:rsid w:val="008B590B"/>
    <w:rsid w:val="0095047D"/>
    <w:rsid w:val="009507E7"/>
    <w:rsid w:val="009665A3"/>
    <w:rsid w:val="009C1125"/>
    <w:rsid w:val="00A1567C"/>
    <w:rsid w:val="00A54B43"/>
    <w:rsid w:val="00A92293"/>
    <w:rsid w:val="00A945CF"/>
    <w:rsid w:val="00AD0769"/>
    <w:rsid w:val="00AE3EAF"/>
    <w:rsid w:val="00B07DF3"/>
    <w:rsid w:val="00B24A35"/>
    <w:rsid w:val="00C531BD"/>
    <w:rsid w:val="00C60C8B"/>
    <w:rsid w:val="00CC4D18"/>
    <w:rsid w:val="00DB0658"/>
    <w:rsid w:val="00E264EA"/>
    <w:rsid w:val="00E7253D"/>
    <w:rsid w:val="00EB01C1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2E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D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2E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D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8A2B-8C2F-4A25-9D96-23685FD2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17</cp:revision>
  <cp:lastPrinted>2018-07-31T12:52:00Z</cp:lastPrinted>
  <dcterms:created xsi:type="dcterms:W3CDTF">2018-07-31T08:19:00Z</dcterms:created>
  <dcterms:modified xsi:type="dcterms:W3CDTF">2018-07-31T13:01:00Z</dcterms:modified>
</cp:coreProperties>
</file>