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41" w:rsidRPr="00A92293" w:rsidRDefault="0037394F" w:rsidP="00133D4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величковское СП динского р-на" style="width:36.8pt;height:44.8pt;visibility:visible;mso-wrap-style:square">
            <v:imagedata r:id="rId8" o:title="Нововеличковское СП динского р-на"/>
          </v:shape>
        </w:pict>
      </w:r>
    </w:p>
    <w:p w:rsidR="00133D41" w:rsidRPr="00A92293" w:rsidRDefault="00133D41" w:rsidP="00133D41">
      <w:pPr>
        <w:jc w:val="center"/>
        <w:rPr>
          <w:b/>
          <w:bCs/>
          <w:caps/>
          <w:sz w:val="28"/>
          <w:szCs w:val="28"/>
        </w:rPr>
      </w:pPr>
      <w:r w:rsidRPr="00A92293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33D41" w:rsidRPr="00A92293" w:rsidRDefault="00133D41" w:rsidP="00133D41">
      <w:pPr>
        <w:jc w:val="center"/>
        <w:rPr>
          <w:b/>
          <w:bCs/>
          <w:caps/>
          <w:sz w:val="28"/>
          <w:szCs w:val="28"/>
        </w:rPr>
      </w:pPr>
      <w:r w:rsidRPr="00A92293"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133D41" w:rsidRPr="00A92293" w:rsidRDefault="00133D41" w:rsidP="00133D41">
      <w:pPr>
        <w:keepNext/>
        <w:jc w:val="center"/>
        <w:outlineLvl w:val="8"/>
        <w:rPr>
          <w:sz w:val="28"/>
          <w:szCs w:val="28"/>
        </w:rPr>
      </w:pPr>
    </w:p>
    <w:p w:rsidR="00133D41" w:rsidRPr="00A92293" w:rsidRDefault="00133D41" w:rsidP="00133D41">
      <w:pPr>
        <w:keepNext/>
        <w:jc w:val="center"/>
        <w:outlineLvl w:val="7"/>
        <w:rPr>
          <w:b/>
          <w:sz w:val="28"/>
          <w:szCs w:val="28"/>
        </w:rPr>
      </w:pPr>
      <w:r w:rsidRPr="00A92293">
        <w:rPr>
          <w:b/>
          <w:sz w:val="28"/>
          <w:szCs w:val="28"/>
        </w:rPr>
        <w:t>ПОСТАНОВЛЕНИЕ</w:t>
      </w:r>
    </w:p>
    <w:p w:rsidR="00133D41" w:rsidRPr="00A92293" w:rsidRDefault="00133D41" w:rsidP="00133D41">
      <w:pPr>
        <w:jc w:val="both"/>
        <w:rPr>
          <w:sz w:val="28"/>
          <w:szCs w:val="28"/>
        </w:rPr>
      </w:pPr>
    </w:p>
    <w:p w:rsidR="00133D41" w:rsidRPr="00A92293" w:rsidRDefault="00133D41" w:rsidP="00133D41">
      <w:pPr>
        <w:jc w:val="both"/>
        <w:rPr>
          <w:sz w:val="28"/>
          <w:szCs w:val="28"/>
        </w:rPr>
      </w:pPr>
      <w:r w:rsidRPr="00A92293">
        <w:rPr>
          <w:sz w:val="28"/>
          <w:szCs w:val="28"/>
        </w:rPr>
        <w:t xml:space="preserve">от </w:t>
      </w:r>
      <w:r w:rsidR="00500B30">
        <w:rPr>
          <w:sz w:val="28"/>
          <w:szCs w:val="28"/>
        </w:rPr>
        <w:t>01.08.</w:t>
      </w:r>
      <w:r w:rsidRPr="00A92293">
        <w:rPr>
          <w:sz w:val="28"/>
          <w:szCs w:val="28"/>
        </w:rPr>
        <w:t>2018</w:t>
      </w:r>
      <w:r w:rsidRPr="00A92293">
        <w:rPr>
          <w:sz w:val="28"/>
          <w:szCs w:val="28"/>
        </w:rPr>
        <w:tab/>
      </w:r>
      <w:r w:rsidRPr="00A92293">
        <w:rPr>
          <w:sz w:val="28"/>
          <w:szCs w:val="28"/>
        </w:rPr>
        <w:tab/>
      </w:r>
      <w:r w:rsidRPr="00A92293">
        <w:rPr>
          <w:sz w:val="28"/>
          <w:szCs w:val="28"/>
        </w:rPr>
        <w:tab/>
      </w:r>
      <w:r w:rsidRPr="00A92293">
        <w:rPr>
          <w:sz w:val="28"/>
          <w:szCs w:val="28"/>
        </w:rPr>
        <w:tab/>
      </w:r>
      <w:r w:rsidRPr="00A92293">
        <w:rPr>
          <w:sz w:val="28"/>
          <w:szCs w:val="28"/>
        </w:rPr>
        <w:tab/>
      </w:r>
      <w:r w:rsidRPr="00A92293">
        <w:rPr>
          <w:sz w:val="28"/>
          <w:szCs w:val="28"/>
        </w:rPr>
        <w:tab/>
      </w:r>
      <w:r w:rsidRPr="00A9229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00B3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A92293">
        <w:rPr>
          <w:sz w:val="28"/>
          <w:szCs w:val="28"/>
        </w:rPr>
        <w:t xml:space="preserve">№ </w:t>
      </w:r>
      <w:r w:rsidR="00500B30">
        <w:rPr>
          <w:sz w:val="28"/>
          <w:szCs w:val="28"/>
        </w:rPr>
        <w:t>182</w:t>
      </w:r>
    </w:p>
    <w:p w:rsidR="00D36FEE" w:rsidRDefault="00D36FEE" w:rsidP="009F6E8B">
      <w:pPr>
        <w:jc w:val="center"/>
        <w:rPr>
          <w:b/>
          <w:sz w:val="28"/>
        </w:rPr>
      </w:pPr>
    </w:p>
    <w:p w:rsidR="007A4FE0" w:rsidRPr="00133D41" w:rsidRDefault="00133D41" w:rsidP="009F6E8B">
      <w:pPr>
        <w:jc w:val="center"/>
        <w:rPr>
          <w:sz w:val="28"/>
        </w:rPr>
      </w:pPr>
      <w:r w:rsidRPr="00133D41">
        <w:rPr>
          <w:sz w:val="28"/>
        </w:rPr>
        <w:t>станица Нововеличковская</w:t>
      </w:r>
    </w:p>
    <w:p w:rsidR="00501C91" w:rsidRDefault="00501C91" w:rsidP="00CB0EA4">
      <w:pPr>
        <w:rPr>
          <w:b/>
          <w:sz w:val="28"/>
        </w:rPr>
      </w:pPr>
    </w:p>
    <w:p w:rsidR="00501C91" w:rsidRDefault="00501C91" w:rsidP="009F6E8B">
      <w:pPr>
        <w:jc w:val="center"/>
        <w:rPr>
          <w:b/>
          <w:sz w:val="28"/>
        </w:rPr>
      </w:pPr>
    </w:p>
    <w:p w:rsidR="004D16E7" w:rsidRPr="000A6547" w:rsidRDefault="00180638" w:rsidP="004D2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помещений для встреч с избирателями</w:t>
      </w:r>
    </w:p>
    <w:p w:rsidR="009F6E8B" w:rsidRDefault="009F6E8B" w:rsidP="009F6E8B">
      <w:pPr>
        <w:pStyle w:val="a3"/>
        <w:jc w:val="both"/>
        <w:rPr>
          <w:b/>
          <w:sz w:val="28"/>
          <w:szCs w:val="28"/>
        </w:rPr>
      </w:pPr>
    </w:p>
    <w:p w:rsidR="00501C91" w:rsidRPr="000A6547" w:rsidRDefault="00501C91" w:rsidP="009F6E8B">
      <w:pPr>
        <w:pStyle w:val="a3"/>
        <w:jc w:val="both"/>
        <w:rPr>
          <w:b/>
          <w:sz w:val="28"/>
          <w:szCs w:val="28"/>
        </w:rPr>
      </w:pPr>
    </w:p>
    <w:p w:rsidR="00D36FEE" w:rsidRDefault="00133D41" w:rsidP="00F15E1C">
      <w:pPr>
        <w:tabs>
          <w:tab w:val="left" w:pos="840"/>
        </w:tabs>
        <w:ind w:firstLine="567"/>
        <w:jc w:val="both"/>
        <w:rPr>
          <w:sz w:val="28"/>
          <w:szCs w:val="28"/>
        </w:rPr>
      </w:pPr>
      <w:proofErr w:type="gramStart"/>
      <w:r w:rsidRPr="009665A3">
        <w:rPr>
          <w:iCs/>
          <w:sz w:val="28"/>
          <w:szCs w:val="28"/>
        </w:rPr>
        <w:t>В соответствии с законом Краснодарского края</w:t>
      </w:r>
      <w:r w:rsidR="004F05E4">
        <w:rPr>
          <w:iCs/>
          <w:sz w:val="28"/>
          <w:szCs w:val="28"/>
        </w:rPr>
        <w:t xml:space="preserve"> № 966-КЗ       </w:t>
      </w:r>
      <w:r w:rsidR="00500B30">
        <w:rPr>
          <w:iCs/>
          <w:sz w:val="28"/>
          <w:szCs w:val="28"/>
        </w:rPr>
        <w:t xml:space="preserve">                  от 26.12.2005</w:t>
      </w:r>
      <w:r w:rsidRPr="009665A3">
        <w:rPr>
          <w:iCs/>
          <w:sz w:val="28"/>
          <w:szCs w:val="28"/>
        </w:rPr>
        <w:t xml:space="preserve"> «О муниципальных выборах в Краснодарском крае»</w:t>
      </w:r>
      <w:r>
        <w:rPr>
          <w:iCs/>
          <w:sz w:val="28"/>
          <w:szCs w:val="28"/>
        </w:rPr>
        <w:t xml:space="preserve">, </w:t>
      </w:r>
      <w:r w:rsidR="004F05E4" w:rsidRPr="004F05E4">
        <w:rPr>
          <w:sz w:val="28"/>
          <w:szCs w:val="28"/>
          <w:shd w:val="clear" w:color="auto" w:fill="FFFFFF"/>
        </w:rPr>
        <w:t>постано</w:t>
      </w:r>
      <w:r w:rsidR="004F05E4" w:rsidRPr="004F05E4">
        <w:rPr>
          <w:sz w:val="28"/>
          <w:szCs w:val="28"/>
          <w:shd w:val="clear" w:color="auto" w:fill="FFFFFF"/>
        </w:rPr>
        <w:t>в</w:t>
      </w:r>
      <w:r w:rsidR="004F05E4" w:rsidRPr="004F05E4">
        <w:rPr>
          <w:sz w:val="28"/>
          <w:szCs w:val="28"/>
          <w:shd w:val="clear" w:color="auto" w:fill="FFFFFF"/>
        </w:rPr>
        <w:t>лением избирательной комиссии Краснодарского края № 62/643-6</w:t>
      </w:r>
      <w:r w:rsidR="004F05E4">
        <w:rPr>
          <w:sz w:val="28"/>
          <w:szCs w:val="28"/>
          <w:shd w:val="clear" w:color="auto" w:fill="FFFFFF"/>
        </w:rPr>
        <w:t xml:space="preserve"> </w:t>
      </w:r>
      <w:r w:rsidR="004F05E4" w:rsidRPr="004F05E4">
        <w:rPr>
          <w:sz w:val="28"/>
          <w:szCs w:val="28"/>
          <w:shd w:val="clear" w:color="auto" w:fill="FFFFFF"/>
        </w:rPr>
        <w:t>от 15.05.2018  «О примерном Календарном плане мероприятий по подготовке и проведению муниципальных выборов в Краснодарском крае (дата голосов</w:t>
      </w:r>
      <w:r w:rsidR="004F05E4" w:rsidRPr="004F05E4">
        <w:rPr>
          <w:sz w:val="28"/>
          <w:szCs w:val="28"/>
          <w:shd w:val="clear" w:color="auto" w:fill="FFFFFF"/>
        </w:rPr>
        <w:t>а</w:t>
      </w:r>
      <w:r w:rsidR="004F05E4" w:rsidRPr="004F05E4">
        <w:rPr>
          <w:sz w:val="28"/>
          <w:szCs w:val="28"/>
          <w:shd w:val="clear" w:color="auto" w:fill="FFFFFF"/>
        </w:rPr>
        <w:t>ния - 9 сентября 2018 года)»</w:t>
      </w:r>
      <w:r w:rsidR="004F05E4">
        <w:rPr>
          <w:sz w:val="28"/>
          <w:szCs w:val="28"/>
        </w:rPr>
        <w:t xml:space="preserve">, </w:t>
      </w:r>
      <w:r w:rsidR="00CB0EA4">
        <w:rPr>
          <w:sz w:val="28"/>
          <w:szCs w:val="28"/>
        </w:rPr>
        <w:t>ст. 13, 59 Устава</w:t>
      </w:r>
      <w:r w:rsidRPr="009665A3">
        <w:rPr>
          <w:iCs/>
          <w:sz w:val="28"/>
          <w:szCs w:val="28"/>
        </w:rPr>
        <w:t xml:space="preserve"> Нововеличковского сельского поселения Динского района </w:t>
      </w:r>
      <w:r>
        <w:rPr>
          <w:iCs/>
          <w:sz w:val="28"/>
          <w:szCs w:val="28"/>
        </w:rPr>
        <w:t xml:space="preserve">и </w:t>
      </w:r>
      <w:r w:rsidR="00D36FEE" w:rsidRPr="00CF0A7E">
        <w:rPr>
          <w:sz w:val="28"/>
          <w:szCs w:val="28"/>
        </w:rPr>
        <w:t>в</w:t>
      </w:r>
      <w:r w:rsidR="00D36FEE">
        <w:rPr>
          <w:sz w:val="28"/>
          <w:szCs w:val="28"/>
        </w:rPr>
        <w:t xml:space="preserve"> целях оказания содействия политическим партиям</w:t>
      </w:r>
      <w:proofErr w:type="gramEnd"/>
      <w:r w:rsidR="00D36FEE">
        <w:rPr>
          <w:sz w:val="28"/>
          <w:szCs w:val="28"/>
        </w:rPr>
        <w:t>, зарегистрированным кандидатам в организации и проведении аг</w:t>
      </w:r>
      <w:r w:rsidR="00D36FEE">
        <w:rPr>
          <w:sz w:val="28"/>
          <w:szCs w:val="28"/>
        </w:rPr>
        <w:t>и</w:t>
      </w:r>
      <w:r w:rsidR="00D36FEE">
        <w:rPr>
          <w:sz w:val="28"/>
          <w:szCs w:val="28"/>
        </w:rPr>
        <w:t>та</w:t>
      </w:r>
      <w:r w:rsidR="007A4FE0">
        <w:rPr>
          <w:sz w:val="28"/>
          <w:szCs w:val="28"/>
        </w:rPr>
        <w:t xml:space="preserve">ционных публичных мероприятий </w:t>
      </w:r>
      <w:proofErr w:type="gramStart"/>
      <w:r w:rsidR="00D36FEE" w:rsidRPr="004D286D">
        <w:rPr>
          <w:sz w:val="28"/>
          <w:szCs w:val="28"/>
        </w:rPr>
        <w:t>п</w:t>
      </w:r>
      <w:proofErr w:type="gramEnd"/>
      <w:r w:rsidR="00D36FEE" w:rsidRPr="004D286D">
        <w:rPr>
          <w:sz w:val="28"/>
          <w:szCs w:val="28"/>
        </w:rPr>
        <w:t xml:space="preserve"> о с т а н о в л я ю:</w:t>
      </w:r>
    </w:p>
    <w:p w:rsidR="00AA0BFF" w:rsidRDefault="006F51E4" w:rsidP="00F15E1C">
      <w:pPr>
        <w:pStyle w:val="a3"/>
        <w:tabs>
          <w:tab w:val="left" w:pos="84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AA0BFF">
        <w:rPr>
          <w:sz w:val="28"/>
        </w:rPr>
        <w:t xml:space="preserve">Определить </w:t>
      </w:r>
      <w:r w:rsidR="00496E6E">
        <w:rPr>
          <w:sz w:val="28"/>
        </w:rPr>
        <w:t xml:space="preserve">перечень помещений для встреч с избирателями в период </w:t>
      </w:r>
      <w:bookmarkStart w:id="0" w:name="OLE_LINK1"/>
      <w:bookmarkStart w:id="1" w:name="OLE_LINK2"/>
      <w:r w:rsidR="00496E6E">
        <w:rPr>
          <w:sz w:val="28"/>
        </w:rPr>
        <w:t xml:space="preserve">подготовки и проведения </w:t>
      </w:r>
      <w:r w:rsidR="00133D41">
        <w:rPr>
          <w:sz w:val="28"/>
        </w:rPr>
        <w:t xml:space="preserve">досрочных </w:t>
      </w:r>
      <w:r w:rsidR="00496E6E">
        <w:rPr>
          <w:sz w:val="28"/>
        </w:rPr>
        <w:t xml:space="preserve">выборов </w:t>
      </w:r>
      <w:r w:rsidR="00133D41">
        <w:rPr>
          <w:sz w:val="28"/>
        </w:rPr>
        <w:t>главы Нововеличковского сельского поселения Динского района</w:t>
      </w:r>
      <w:r w:rsidR="00496E6E">
        <w:rPr>
          <w:sz w:val="28"/>
        </w:rPr>
        <w:t xml:space="preserve"> </w:t>
      </w:r>
      <w:bookmarkEnd w:id="0"/>
      <w:bookmarkEnd w:id="1"/>
      <w:r w:rsidR="00496E6E">
        <w:rPr>
          <w:sz w:val="28"/>
        </w:rPr>
        <w:t>(прилагается).</w:t>
      </w:r>
    </w:p>
    <w:p w:rsidR="00CB0EA4" w:rsidRDefault="00CB0EA4" w:rsidP="00F15E1C">
      <w:pPr>
        <w:pStyle w:val="a3"/>
        <w:tabs>
          <w:tab w:val="left" w:pos="840"/>
        </w:tabs>
        <w:ind w:firstLine="567"/>
        <w:jc w:val="both"/>
        <w:rPr>
          <w:sz w:val="28"/>
        </w:rPr>
      </w:pPr>
      <w:r>
        <w:rPr>
          <w:sz w:val="28"/>
        </w:rPr>
        <w:t>2. Рекомендовать отделу МВД Российской Федерации по Динскому       району (Степаненко):</w:t>
      </w:r>
    </w:p>
    <w:p w:rsidR="00CB0EA4" w:rsidRDefault="00CB0EA4" w:rsidP="00F15E1C">
      <w:pPr>
        <w:pStyle w:val="a3"/>
        <w:tabs>
          <w:tab w:val="left" w:pos="840"/>
        </w:tabs>
        <w:ind w:firstLine="567"/>
        <w:jc w:val="both"/>
        <w:rPr>
          <w:sz w:val="28"/>
        </w:rPr>
      </w:pPr>
      <w:r>
        <w:rPr>
          <w:sz w:val="28"/>
        </w:rPr>
        <w:t xml:space="preserve">1) осуществить проверку </w:t>
      </w:r>
      <w:proofErr w:type="gramStart"/>
      <w:r>
        <w:rPr>
          <w:sz w:val="28"/>
        </w:rPr>
        <w:t>обеспечения антитеррористической безопасн</w:t>
      </w:r>
      <w:r>
        <w:rPr>
          <w:sz w:val="28"/>
        </w:rPr>
        <w:t>о</w:t>
      </w:r>
      <w:r>
        <w:rPr>
          <w:sz w:val="28"/>
        </w:rPr>
        <w:t>сти мест проведения мероприятий</w:t>
      </w:r>
      <w:proofErr w:type="gramEnd"/>
      <w:r>
        <w:rPr>
          <w:sz w:val="28"/>
        </w:rPr>
        <w:t>;</w:t>
      </w:r>
    </w:p>
    <w:p w:rsidR="00CB0EA4" w:rsidRDefault="00CB0EA4" w:rsidP="00F15E1C">
      <w:pPr>
        <w:pStyle w:val="a3"/>
        <w:tabs>
          <w:tab w:val="left" w:pos="840"/>
        </w:tabs>
        <w:ind w:firstLine="567"/>
        <w:jc w:val="both"/>
        <w:rPr>
          <w:sz w:val="28"/>
        </w:rPr>
      </w:pPr>
      <w:r>
        <w:rPr>
          <w:sz w:val="28"/>
        </w:rPr>
        <w:t>2) обеспечить охрану общественного порядка во время проведения встреч с избирателями.</w:t>
      </w:r>
    </w:p>
    <w:p w:rsidR="00F15E1C" w:rsidRPr="00F15E1C" w:rsidRDefault="00F15E1C" w:rsidP="00F15E1C">
      <w:pPr>
        <w:shd w:val="clear" w:color="auto" w:fill="FFFFFF"/>
        <w:ind w:firstLine="567"/>
        <w:jc w:val="both"/>
        <w:rPr>
          <w:sz w:val="28"/>
          <w:szCs w:val="28"/>
        </w:rPr>
      </w:pPr>
      <w:r w:rsidRPr="00F15E1C">
        <w:rPr>
          <w:sz w:val="28"/>
          <w:szCs w:val="28"/>
        </w:rPr>
        <w:t>2. Настоящее постановление разместить на официальном сайте админ</w:t>
      </w:r>
      <w:r w:rsidRPr="00F15E1C">
        <w:rPr>
          <w:sz w:val="28"/>
          <w:szCs w:val="28"/>
        </w:rPr>
        <w:t>и</w:t>
      </w:r>
      <w:r w:rsidRPr="00F15E1C">
        <w:rPr>
          <w:sz w:val="28"/>
          <w:szCs w:val="28"/>
        </w:rPr>
        <w:t>страции Нововеличковского сельского поселения в информационно-телекоммуникационной сети «Интернет» и опубликовать в газете «Трибуна».</w:t>
      </w:r>
    </w:p>
    <w:p w:rsidR="00F15E1C" w:rsidRPr="00F15E1C" w:rsidRDefault="00F15E1C" w:rsidP="00F15E1C">
      <w:pPr>
        <w:spacing w:line="276" w:lineRule="auto"/>
        <w:ind w:firstLine="567"/>
        <w:jc w:val="both"/>
        <w:rPr>
          <w:sz w:val="28"/>
          <w:szCs w:val="28"/>
        </w:rPr>
      </w:pPr>
      <w:r w:rsidRPr="00F15E1C">
        <w:rPr>
          <w:sz w:val="28"/>
          <w:szCs w:val="28"/>
        </w:rPr>
        <w:t xml:space="preserve">3. </w:t>
      </w:r>
      <w:proofErr w:type="gramStart"/>
      <w:r w:rsidRPr="00F15E1C">
        <w:rPr>
          <w:sz w:val="28"/>
          <w:szCs w:val="28"/>
        </w:rPr>
        <w:t>Контроль за</w:t>
      </w:r>
      <w:proofErr w:type="gramEnd"/>
      <w:r w:rsidRPr="00F15E1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Нововеличковского сельского поселения             И.Л. Кочеткова.</w:t>
      </w:r>
    </w:p>
    <w:p w:rsidR="00F15E1C" w:rsidRPr="00F15E1C" w:rsidRDefault="00F15E1C" w:rsidP="00F15E1C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15E1C"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F15E1C" w:rsidRPr="00F15E1C" w:rsidRDefault="00F15E1C" w:rsidP="00F15E1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0EA4" w:rsidRDefault="00CB0EA4" w:rsidP="009F6E8B">
      <w:pPr>
        <w:pStyle w:val="a3"/>
        <w:jc w:val="both"/>
        <w:rPr>
          <w:sz w:val="28"/>
        </w:rPr>
      </w:pPr>
    </w:p>
    <w:p w:rsidR="00CB0EA4" w:rsidRDefault="00CB0EA4" w:rsidP="009F6E8B">
      <w:pPr>
        <w:pStyle w:val="a3"/>
        <w:jc w:val="both"/>
        <w:rPr>
          <w:sz w:val="28"/>
        </w:rPr>
      </w:pPr>
    </w:p>
    <w:p w:rsidR="00C340B6" w:rsidRDefault="00501C91" w:rsidP="009F6E8B">
      <w:pPr>
        <w:pStyle w:val="a3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CB0EA4" w:rsidRDefault="00501C91" w:rsidP="000849A0">
      <w:pPr>
        <w:pStyle w:val="a3"/>
        <w:jc w:val="both"/>
        <w:rPr>
          <w:sz w:val="28"/>
        </w:rPr>
      </w:pPr>
      <w:r>
        <w:rPr>
          <w:sz w:val="28"/>
        </w:rPr>
        <w:t>главы администрации</w:t>
      </w:r>
      <w:r w:rsidR="00CB0EA4">
        <w:rPr>
          <w:sz w:val="28"/>
        </w:rPr>
        <w:t xml:space="preserve"> </w:t>
      </w:r>
      <w:r>
        <w:rPr>
          <w:sz w:val="28"/>
        </w:rPr>
        <w:t xml:space="preserve">Нововеличковского </w:t>
      </w:r>
    </w:p>
    <w:p w:rsidR="00CB0EA4" w:rsidRPr="00CB0EA4" w:rsidRDefault="00501C91" w:rsidP="00CB0EA4">
      <w:pPr>
        <w:pStyle w:val="a3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</w:t>
      </w:r>
      <w:r w:rsidR="00CB0EA4">
        <w:rPr>
          <w:sz w:val="28"/>
        </w:rPr>
        <w:t xml:space="preserve">                                 </w:t>
      </w:r>
      <w:r>
        <w:rPr>
          <w:sz w:val="28"/>
        </w:rPr>
        <w:t xml:space="preserve">   Г.М.Кова</w:t>
      </w:r>
    </w:p>
    <w:p w:rsidR="00500B30" w:rsidRDefault="00500B30" w:rsidP="00500B30">
      <w:pPr>
        <w:pStyle w:val="a3"/>
        <w:rPr>
          <w:sz w:val="28"/>
        </w:rPr>
        <w:sectPr w:rsidR="00500B30" w:rsidSect="00CB0EA4">
          <w:headerReference w:type="even" r:id="rId9"/>
          <w:type w:val="continuous"/>
          <w:pgSz w:w="11906" w:h="16838" w:code="9"/>
          <w:pgMar w:top="284" w:right="850" w:bottom="851" w:left="1701" w:header="964" w:footer="709" w:gutter="0"/>
          <w:cols w:space="708"/>
          <w:titlePg/>
          <w:docGrid w:linePitch="381"/>
        </w:sectPr>
      </w:pPr>
    </w:p>
    <w:p w:rsidR="00500B30" w:rsidRDefault="00500B30" w:rsidP="00500B30">
      <w:pPr>
        <w:pStyle w:val="a3"/>
        <w:rPr>
          <w:sz w:val="28"/>
        </w:rPr>
      </w:pPr>
    </w:p>
    <w:p w:rsidR="00500B30" w:rsidRPr="0050575E" w:rsidRDefault="00500B30" w:rsidP="00500B30">
      <w:pPr>
        <w:pStyle w:val="a3"/>
        <w:ind w:left="9214"/>
        <w:jc w:val="center"/>
        <w:rPr>
          <w:sz w:val="28"/>
        </w:rPr>
      </w:pPr>
      <w:r w:rsidRPr="0050575E">
        <w:rPr>
          <w:sz w:val="28"/>
        </w:rPr>
        <w:t>ПРИЛОЖЕНИЕ</w:t>
      </w:r>
    </w:p>
    <w:p w:rsidR="00500B30" w:rsidRDefault="00500B30" w:rsidP="00500B30">
      <w:pPr>
        <w:pStyle w:val="a3"/>
        <w:ind w:left="9214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500B30" w:rsidRDefault="00500B30" w:rsidP="00500B30">
      <w:pPr>
        <w:pStyle w:val="a3"/>
        <w:ind w:left="9214"/>
        <w:jc w:val="center"/>
        <w:rPr>
          <w:sz w:val="28"/>
        </w:rPr>
      </w:pPr>
      <w:r>
        <w:rPr>
          <w:sz w:val="28"/>
        </w:rPr>
        <w:t>Нововеличковского сельского поселения Динского района</w:t>
      </w:r>
    </w:p>
    <w:p w:rsidR="00500B30" w:rsidRDefault="00107EEC" w:rsidP="00500B30">
      <w:pPr>
        <w:pStyle w:val="a3"/>
        <w:ind w:left="9214"/>
        <w:jc w:val="center"/>
        <w:rPr>
          <w:b/>
          <w:sz w:val="28"/>
        </w:rPr>
      </w:pPr>
      <w:r>
        <w:rPr>
          <w:sz w:val="28"/>
        </w:rPr>
        <w:t>от 01.08.2018 г.</w:t>
      </w:r>
      <w:r w:rsidR="00500B30">
        <w:rPr>
          <w:sz w:val="28"/>
        </w:rPr>
        <w:t xml:space="preserve"> № </w:t>
      </w:r>
      <w:r>
        <w:rPr>
          <w:sz w:val="28"/>
        </w:rPr>
        <w:t>182</w:t>
      </w:r>
    </w:p>
    <w:p w:rsidR="00500B30" w:rsidRDefault="00500B30" w:rsidP="00500B30">
      <w:pPr>
        <w:pStyle w:val="a3"/>
        <w:jc w:val="center"/>
        <w:rPr>
          <w:b/>
          <w:sz w:val="28"/>
        </w:rPr>
      </w:pPr>
    </w:p>
    <w:p w:rsidR="00500B30" w:rsidRDefault="00500B30" w:rsidP="00500B30">
      <w:pPr>
        <w:pStyle w:val="a3"/>
        <w:jc w:val="center"/>
        <w:rPr>
          <w:b/>
          <w:sz w:val="28"/>
        </w:rPr>
      </w:pPr>
    </w:p>
    <w:p w:rsidR="00500B30" w:rsidRPr="00E276E5" w:rsidRDefault="00500B30" w:rsidP="00500B30">
      <w:pPr>
        <w:pStyle w:val="a3"/>
        <w:jc w:val="center"/>
        <w:rPr>
          <w:b/>
          <w:sz w:val="28"/>
        </w:rPr>
      </w:pPr>
      <w:r w:rsidRPr="00E276E5">
        <w:rPr>
          <w:b/>
          <w:sz w:val="28"/>
        </w:rPr>
        <w:t>ПЕРЕЧЕНЬ</w:t>
      </w:r>
    </w:p>
    <w:p w:rsidR="00500B30" w:rsidRPr="00E276E5" w:rsidRDefault="00500B30" w:rsidP="00500B30">
      <w:pPr>
        <w:pStyle w:val="a3"/>
        <w:jc w:val="center"/>
        <w:rPr>
          <w:b/>
          <w:sz w:val="28"/>
        </w:rPr>
      </w:pPr>
      <w:r w:rsidRPr="00E276E5">
        <w:rPr>
          <w:b/>
          <w:sz w:val="28"/>
        </w:rPr>
        <w:t xml:space="preserve">помещений для встреч с избирателями </w:t>
      </w:r>
    </w:p>
    <w:p w:rsidR="00500B30" w:rsidRPr="00E276E5" w:rsidRDefault="00500B30" w:rsidP="00500B30">
      <w:pPr>
        <w:pStyle w:val="a3"/>
        <w:jc w:val="center"/>
        <w:rPr>
          <w:b/>
          <w:sz w:val="28"/>
        </w:rPr>
      </w:pPr>
      <w:r w:rsidRPr="00E276E5">
        <w:rPr>
          <w:b/>
          <w:sz w:val="28"/>
        </w:rPr>
        <w:t xml:space="preserve">в период подготовки и проведения </w:t>
      </w:r>
      <w:r>
        <w:rPr>
          <w:b/>
          <w:sz w:val="28"/>
        </w:rPr>
        <w:t xml:space="preserve">досрочных </w:t>
      </w:r>
      <w:r w:rsidRPr="00E276E5">
        <w:rPr>
          <w:b/>
          <w:sz w:val="28"/>
        </w:rPr>
        <w:t xml:space="preserve">выборов </w:t>
      </w:r>
    </w:p>
    <w:p w:rsidR="00500B30" w:rsidRPr="00E276E5" w:rsidRDefault="00500B30" w:rsidP="00500B30">
      <w:pPr>
        <w:pStyle w:val="a3"/>
        <w:jc w:val="center"/>
        <w:rPr>
          <w:b/>
          <w:sz w:val="28"/>
        </w:rPr>
      </w:pPr>
      <w:r>
        <w:rPr>
          <w:b/>
          <w:sz w:val="28"/>
        </w:rPr>
        <w:t>главы Нововеличковского сельского поселения Динского района</w:t>
      </w:r>
    </w:p>
    <w:p w:rsidR="00500B30" w:rsidRDefault="00500B30" w:rsidP="00500B30">
      <w:pPr>
        <w:pStyle w:val="a3"/>
        <w:jc w:val="center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543"/>
        <w:gridCol w:w="2268"/>
        <w:gridCol w:w="1985"/>
        <w:gridCol w:w="3343"/>
      </w:tblGrid>
      <w:tr w:rsidR="00500B30" w:rsidRPr="00E91635" w:rsidTr="00107EEC">
        <w:tc>
          <w:tcPr>
            <w:tcW w:w="709" w:type="dxa"/>
            <w:shd w:val="clear" w:color="auto" w:fill="auto"/>
          </w:tcPr>
          <w:p w:rsidR="00500B30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E91635">
              <w:rPr>
                <w:sz w:val="28"/>
                <w:szCs w:val="28"/>
              </w:rPr>
              <w:t>№</w:t>
            </w:r>
          </w:p>
          <w:p w:rsidR="00500B30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E91635">
              <w:rPr>
                <w:sz w:val="28"/>
                <w:szCs w:val="28"/>
              </w:rPr>
              <w:t>п</w:t>
            </w:r>
            <w:proofErr w:type="gramEnd"/>
            <w:r w:rsidRPr="00E91635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500B30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E91635">
              <w:rPr>
                <w:sz w:val="28"/>
                <w:szCs w:val="28"/>
              </w:rPr>
              <w:t>Наименование</w:t>
            </w:r>
          </w:p>
          <w:p w:rsidR="00500B30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E91635">
              <w:rPr>
                <w:sz w:val="28"/>
                <w:szCs w:val="28"/>
              </w:rPr>
              <w:t>сельского</w:t>
            </w:r>
          </w:p>
          <w:p w:rsidR="00500B30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E91635">
              <w:rPr>
                <w:sz w:val="28"/>
                <w:szCs w:val="28"/>
              </w:rPr>
              <w:t>поселения</w:t>
            </w:r>
          </w:p>
        </w:tc>
        <w:tc>
          <w:tcPr>
            <w:tcW w:w="3543" w:type="dxa"/>
            <w:shd w:val="clear" w:color="auto" w:fill="auto"/>
          </w:tcPr>
          <w:p w:rsidR="00500B30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E91635">
              <w:rPr>
                <w:sz w:val="28"/>
                <w:szCs w:val="28"/>
              </w:rPr>
              <w:t xml:space="preserve">Наименование </w:t>
            </w:r>
          </w:p>
          <w:p w:rsidR="00500B30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E91635">
              <w:rPr>
                <w:sz w:val="28"/>
                <w:szCs w:val="28"/>
              </w:rPr>
              <w:t>помещения, адрес</w:t>
            </w:r>
          </w:p>
        </w:tc>
        <w:tc>
          <w:tcPr>
            <w:tcW w:w="2268" w:type="dxa"/>
            <w:shd w:val="clear" w:color="auto" w:fill="auto"/>
          </w:tcPr>
          <w:p w:rsidR="00500B30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E91635">
              <w:rPr>
                <w:sz w:val="28"/>
                <w:szCs w:val="28"/>
              </w:rPr>
              <w:t xml:space="preserve">Вид </w:t>
            </w:r>
          </w:p>
          <w:p w:rsidR="00500B30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E91635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985" w:type="dxa"/>
            <w:shd w:val="clear" w:color="auto" w:fill="auto"/>
          </w:tcPr>
          <w:p w:rsidR="00500B30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E91635">
              <w:rPr>
                <w:sz w:val="28"/>
                <w:szCs w:val="28"/>
              </w:rPr>
              <w:t xml:space="preserve">Число </w:t>
            </w:r>
          </w:p>
          <w:p w:rsidR="00500B30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E91635">
              <w:rPr>
                <w:sz w:val="28"/>
                <w:szCs w:val="28"/>
              </w:rPr>
              <w:t>посадочных мест</w:t>
            </w:r>
          </w:p>
        </w:tc>
        <w:tc>
          <w:tcPr>
            <w:tcW w:w="3343" w:type="dxa"/>
            <w:shd w:val="clear" w:color="auto" w:fill="auto"/>
          </w:tcPr>
          <w:p w:rsidR="00500B30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E91635">
              <w:rPr>
                <w:sz w:val="28"/>
                <w:szCs w:val="28"/>
              </w:rPr>
              <w:t xml:space="preserve">Вид </w:t>
            </w:r>
          </w:p>
          <w:p w:rsidR="002161E4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E91635">
              <w:rPr>
                <w:sz w:val="28"/>
                <w:szCs w:val="28"/>
              </w:rPr>
              <w:t xml:space="preserve">возможного </w:t>
            </w:r>
          </w:p>
          <w:p w:rsidR="00500B30" w:rsidRPr="00E91635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E91635">
              <w:rPr>
                <w:sz w:val="28"/>
                <w:szCs w:val="28"/>
              </w:rPr>
              <w:t>использования</w:t>
            </w:r>
          </w:p>
        </w:tc>
      </w:tr>
      <w:tr w:rsidR="00500B30" w:rsidRPr="0050575E" w:rsidTr="00107EEC">
        <w:tc>
          <w:tcPr>
            <w:tcW w:w="709" w:type="dxa"/>
            <w:shd w:val="clear" w:color="auto" w:fill="auto"/>
          </w:tcPr>
          <w:p w:rsidR="00500B30" w:rsidRPr="007E0024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00B30" w:rsidRDefault="00500B30" w:rsidP="00FD4A63">
            <w:pPr>
              <w:pStyle w:val="a3"/>
              <w:rPr>
                <w:sz w:val="28"/>
                <w:szCs w:val="28"/>
              </w:rPr>
            </w:pPr>
            <w:r w:rsidRPr="007E0024">
              <w:rPr>
                <w:sz w:val="28"/>
                <w:szCs w:val="28"/>
              </w:rPr>
              <w:t xml:space="preserve">Нововеличковское </w:t>
            </w:r>
          </w:p>
          <w:p w:rsidR="00500B30" w:rsidRPr="007E0024" w:rsidRDefault="00500B30" w:rsidP="00FD4A63">
            <w:pPr>
              <w:pStyle w:val="a3"/>
              <w:rPr>
                <w:sz w:val="28"/>
                <w:szCs w:val="28"/>
              </w:rPr>
            </w:pPr>
            <w:r w:rsidRPr="007E002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3543" w:type="dxa"/>
            <w:shd w:val="clear" w:color="auto" w:fill="auto"/>
          </w:tcPr>
          <w:p w:rsidR="00500B30" w:rsidRPr="007E0024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7E0024">
              <w:rPr>
                <w:sz w:val="28"/>
                <w:szCs w:val="28"/>
              </w:rPr>
              <w:t xml:space="preserve">Динской район, </w:t>
            </w:r>
          </w:p>
          <w:p w:rsidR="00500B30" w:rsidRPr="007E0024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7E0024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Воронцовская</w:t>
            </w:r>
            <w:r w:rsidRPr="007E0024">
              <w:rPr>
                <w:sz w:val="28"/>
                <w:szCs w:val="28"/>
              </w:rPr>
              <w:t xml:space="preserve">, </w:t>
            </w:r>
          </w:p>
          <w:p w:rsidR="00500B30" w:rsidRPr="007E0024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7E002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Пушкина, 20б</w:t>
            </w:r>
          </w:p>
        </w:tc>
        <w:tc>
          <w:tcPr>
            <w:tcW w:w="2268" w:type="dxa"/>
            <w:shd w:val="clear" w:color="auto" w:fill="auto"/>
          </w:tcPr>
          <w:p w:rsidR="00500B30" w:rsidRPr="007E0024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7E0024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985" w:type="dxa"/>
            <w:shd w:val="clear" w:color="auto" w:fill="auto"/>
          </w:tcPr>
          <w:p w:rsidR="00500B30" w:rsidRPr="007E0024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7E00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E0024">
              <w:rPr>
                <w:sz w:val="28"/>
                <w:szCs w:val="28"/>
              </w:rPr>
              <w:t>0</w:t>
            </w:r>
          </w:p>
        </w:tc>
        <w:tc>
          <w:tcPr>
            <w:tcW w:w="3343" w:type="dxa"/>
            <w:shd w:val="clear" w:color="auto" w:fill="auto"/>
          </w:tcPr>
          <w:p w:rsidR="00500B30" w:rsidRPr="00FE4501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FE4501">
              <w:rPr>
                <w:sz w:val="28"/>
                <w:szCs w:val="28"/>
              </w:rPr>
              <w:t>по</w:t>
            </w:r>
          </w:p>
          <w:p w:rsidR="00500B30" w:rsidRPr="00FE4501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FE4501">
              <w:rPr>
                <w:sz w:val="28"/>
                <w:szCs w:val="28"/>
              </w:rPr>
              <w:t>предварительной</w:t>
            </w:r>
          </w:p>
          <w:p w:rsidR="00500B30" w:rsidRPr="007E0024" w:rsidRDefault="00500B30" w:rsidP="00FD4A63">
            <w:pPr>
              <w:pStyle w:val="a3"/>
              <w:jc w:val="center"/>
              <w:rPr>
                <w:sz w:val="28"/>
                <w:szCs w:val="28"/>
              </w:rPr>
            </w:pPr>
            <w:r w:rsidRPr="00FE4501">
              <w:rPr>
                <w:sz w:val="28"/>
                <w:szCs w:val="28"/>
              </w:rPr>
              <w:t>заявке</w:t>
            </w:r>
          </w:p>
        </w:tc>
      </w:tr>
    </w:tbl>
    <w:p w:rsidR="00500B30" w:rsidRDefault="00500B30" w:rsidP="00500B30">
      <w:pPr>
        <w:pStyle w:val="a3"/>
        <w:ind w:hanging="420"/>
        <w:rPr>
          <w:sz w:val="28"/>
        </w:rPr>
      </w:pPr>
    </w:p>
    <w:p w:rsidR="00500B30" w:rsidRDefault="00500B30" w:rsidP="00500B30">
      <w:pPr>
        <w:pStyle w:val="a3"/>
        <w:ind w:hanging="420"/>
        <w:rPr>
          <w:sz w:val="28"/>
        </w:rPr>
      </w:pPr>
    </w:p>
    <w:p w:rsidR="00500B30" w:rsidRDefault="00500B30" w:rsidP="00500B30">
      <w:pPr>
        <w:pStyle w:val="a3"/>
        <w:ind w:hanging="420"/>
        <w:rPr>
          <w:sz w:val="28"/>
        </w:rPr>
      </w:pPr>
      <w:r>
        <w:rPr>
          <w:sz w:val="28"/>
        </w:rPr>
        <w:t>Заместитель главы администрации</w:t>
      </w:r>
    </w:p>
    <w:p w:rsidR="00500B30" w:rsidRPr="003D190D" w:rsidRDefault="00500B30" w:rsidP="00500B30">
      <w:pPr>
        <w:pStyle w:val="a3"/>
        <w:ind w:hanging="420"/>
        <w:rPr>
          <w:sz w:val="28"/>
        </w:rPr>
      </w:pPr>
      <w:r>
        <w:rPr>
          <w:sz w:val="28"/>
        </w:rPr>
        <w:t xml:space="preserve">Нововеличковского сельского поселения                                                                                                                      </w:t>
      </w:r>
      <w:proofErr w:type="spellStart"/>
      <w:r>
        <w:rPr>
          <w:sz w:val="28"/>
        </w:rPr>
        <w:t>И.Л.Кочетков</w:t>
      </w:r>
      <w:proofErr w:type="spellEnd"/>
    </w:p>
    <w:p w:rsidR="00500B30" w:rsidRDefault="00500B30" w:rsidP="00500B30">
      <w:pPr>
        <w:jc w:val="center"/>
      </w:pPr>
    </w:p>
    <w:p w:rsidR="0029692E" w:rsidRPr="000849A0" w:rsidRDefault="0029692E" w:rsidP="000849A0">
      <w:pPr>
        <w:pStyle w:val="a3"/>
        <w:jc w:val="both"/>
        <w:rPr>
          <w:sz w:val="28"/>
        </w:rPr>
      </w:pPr>
      <w:bookmarkStart w:id="2" w:name="_GoBack"/>
      <w:bookmarkEnd w:id="2"/>
    </w:p>
    <w:sectPr w:rsidR="0029692E" w:rsidRPr="000849A0" w:rsidSect="00500B30">
      <w:type w:val="continuous"/>
      <w:pgSz w:w="16838" w:h="11906" w:orient="landscape" w:code="9"/>
      <w:pgMar w:top="1701" w:right="284" w:bottom="851" w:left="851" w:header="96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4F" w:rsidRDefault="0037394F">
      <w:r>
        <w:separator/>
      </w:r>
    </w:p>
  </w:endnote>
  <w:endnote w:type="continuationSeparator" w:id="0">
    <w:p w:rsidR="0037394F" w:rsidRDefault="0037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4F" w:rsidRDefault="0037394F">
      <w:r>
        <w:separator/>
      </w:r>
    </w:p>
  </w:footnote>
  <w:footnote w:type="continuationSeparator" w:id="0">
    <w:p w:rsidR="0037394F" w:rsidRDefault="0037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B1" w:rsidRDefault="00DB088D" w:rsidP="005057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13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13B1" w:rsidRDefault="00E113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BAD"/>
    <w:multiLevelType w:val="hybridMultilevel"/>
    <w:tmpl w:val="A2B23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E8B"/>
    <w:rsid w:val="0000139F"/>
    <w:rsid w:val="000059A1"/>
    <w:rsid w:val="00013DA2"/>
    <w:rsid w:val="00015E66"/>
    <w:rsid w:val="00023AAE"/>
    <w:rsid w:val="00025D48"/>
    <w:rsid w:val="000276E9"/>
    <w:rsid w:val="00030919"/>
    <w:rsid w:val="0003223D"/>
    <w:rsid w:val="00043131"/>
    <w:rsid w:val="000449F5"/>
    <w:rsid w:val="000451BE"/>
    <w:rsid w:val="00045CEC"/>
    <w:rsid w:val="00046250"/>
    <w:rsid w:val="00053829"/>
    <w:rsid w:val="00053EA0"/>
    <w:rsid w:val="000572A7"/>
    <w:rsid w:val="000665AA"/>
    <w:rsid w:val="000849A0"/>
    <w:rsid w:val="00085DD8"/>
    <w:rsid w:val="00091333"/>
    <w:rsid w:val="000919AD"/>
    <w:rsid w:val="00094724"/>
    <w:rsid w:val="000B2DFB"/>
    <w:rsid w:val="000B73EC"/>
    <w:rsid w:val="000C5F10"/>
    <w:rsid w:val="000C6E44"/>
    <w:rsid w:val="000D2737"/>
    <w:rsid w:val="000D4B4F"/>
    <w:rsid w:val="000D5215"/>
    <w:rsid w:val="000D77D8"/>
    <w:rsid w:val="000F0AE3"/>
    <w:rsid w:val="000F20AA"/>
    <w:rsid w:val="000F2219"/>
    <w:rsid w:val="000F4C45"/>
    <w:rsid w:val="000F6304"/>
    <w:rsid w:val="001014F1"/>
    <w:rsid w:val="00107EEC"/>
    <w:rsid w:val="00132460"/>
    <w:rsid w:val="00133D41"/>
    <w:rsid w:val="00145D18"/>
    <w:rsid w:val="00147308"/>
    <w:rsid w:val="00151AC9"/>
    <w:rsid w:val="00152DCE"/>
    <w:rsid w:val="00154A45"/>
    <w:rsid w:val="00154A7C"/>
    <w:rsid w:val="001657D6"/>
    <w:rsid w:val="001663BB"/>
    <w:rsid w:val="001765E3"/>
    <w:rsid w:val="00180638"/>
    <w:rsid w:val="00180F06"/>
    <w:rsid w:val="001A2566"/>
    <w:rsid w:val="001B27E0"/>
    <w:rsid w:val="001D6C40"/>
    <w:rsid w:val="001D728D"/>
    <w:rsid w:val="001F6F5E"/>
    <w:rsid w:val="002024BF"/>
    <w:rsid w:val="00202787"/>
    <w:rsid w:val="00206A5B"/>
    <w:rsid w:val="002127D7"/>
    <w:rsid w:val="002147F4"/>
    <w:rsid w:val="002161E4"/>
    <w:rsid w:val="00220573"/>
    <w:rsid w:val="002210B0"/>
    <w:rsid w:val="002229C0"/>
    <w:rsid w:val="00224AF4"/>
    <w:rsid w:val="00240FFB"/>
    <w:rsid w:val="00241FFF"/>
    <w:rsid w:val="00245A5B"/>
    <w:rsid w:val="00245F31"/>
    <w:rsid w:val="00251C18"/>
    <w:rsid w:val="00252C6C"/>
    <w:rsid w:val="0026410F"/>
    <w:rsid w:val="00267326"/>
    <w:rsid w:val="00275D51"/>
    <w:rsid w:val="00277629"/>
    <w:rsid w:val="00277D5E"/>
    <w:rsid w:val="002829C0"/>
    <w:rsid w:val="0028505D"/>
    <w:rsid w:val="00285C9E"/>
    <w:rsid w:val="0029629E"/>
    <w:rsid w:val="0029692E"/>
    <w:rsid w:val="002A5760"/>
    <w:rsid w:val="002A73C2"/>
    <w:rsid w:val="002B0CA6"/>
    <w:rsid w:val="002B354C"/>
    <w:rsid w:val="002B5F46"/>
    <w:rsid w:val="002C1D13"/>
    <w:rsid w:val="002C26C8"/>
    <w:rsid w:val="002D0FEF"/>
    <w:rsid w:val="002D61D9"/>
    <w:rsid w:val="002D7277"/>
    <w:rsid w:val="002E202C"/>
    <w:rsid w:val="002F0D0A"/>
    <w:rsid w:val="002F7605"/>
    <w:rsid w:val="00300726"/>
    <w:rsid w:val="00301B63"/>
    <w:rsid w:val="00315061"/>
    <w:rsid w:val="00320BC8"/>
    <w:rsid w:val="00325F1E"/>
    <w:rsid w:val="003312E1"/>
    <w:rsid w:val="00332042"/>
    <w:rsid w:val="00332564"/>
    <w:rsid w:val="003358AA"/>
    <w:rsid w:val="00337CBF"/>
    <w:rsid w:val="00343FCE"/>
    <w:rsid w:val="0035131E"/>
    <w:rsid w:val="0035712D"/>
    <w:rsid w:val="003661C3"/>
    <w:rsid w:val="0037394F"/>
    <w:rsid w:val="00387A68"/>
    <w:rsid w:val="00394C37"/>
    <w:rsid w:val="0039619A"/>
    <w:rsid w:val="003B3342"/>
    <w:rsid w:val="003E20FC"/>
    <w:rsid w:val="003F2181"/>
    <w:rsid w:val="003F3760"/>
    <w:rsid w:val="00413216"/>
    <w:rsid w:val="0041595C"/>
    <w:rsid w:val="00415C93"/>
    <w:rsid w:val="004310E8"/>
    <w:rsid w:val="004400E7"/>
    <w:rsid w:val="00440B24"/>
    <w:rsid w:val="00441393"/>
    <w:rsid w:val="004475C0"/>
    <w:rsid w:val="004502C0"/>
    <w:rsid w:val="00456BEE"/>
    <w:rsid w:val="00456CE6"/>
    <w:rsid w:val="0045771E"/>
    <w:rsid w:val="00463C86"/>
    <w:rsid w:val="00465CF1"/>
    <w:rsid w:val="00471D36"/>
    <w:rsid w:val="00476024"/>
    <w:rsid w:val="00476B26"/>
    <w:rsid w:val="004800DE"/>
    <w:rsid w:val="00492BF2"/>
    <w:rsid w:val="004952AC"/>
    <w:rsid w:val="00496E6E"/>
    <w:rsid w:val="004A04F9"/>
    <w:rsid w:val="004A2FBA"/>
    <w:rsid w:val="004A4558"/>
    <w:rsid w:val="004A660E"/>
    <w:rsid w:val="004B5B1E"/>
    <w:rsid w:val="004B64A5"/>
    <w:rsid w:val="004C3324"/>
    <w:rsid w:val="004C486F"/>
    <w:rsid w:val="004D152A"/>
    <w:rsid w:val="004D16E7"/>
    <w:rsid w:val="004D286D"/>
    <w:rsid w:val="004E50EA"/>
    <w:rsid w:val="004E6802"/>
    <w:rsid w:val="004F05E4"/>
    <w:rsid w:val="004F5AB3"/>
    <w:rsid w:val="004F7D21"/>
    <w:rsid w:val="00500B30"/>
    <w:rsid w:val="00501C91"/>
    <w:rsid w:val="0050575E"/>
    <w:rsid w:val="00505CED"/>
    <w:rsid w:val="005108F7"/>
    <w:rsid w:val="00510C7B"/>
    <w:rsid w:val="00515CBB"/>
    <w:rsid w:val="00524FFA"/>
    <w:rsid w:val="005329E4"/>
    <w:rsid w:val="00541A4F"/>
    <w:rsid w:val="0054343B"/>
    <w:rsid w:val="005609CD"/>
    <w:rsid w:val="00560EB7"/>
    <w:rsid w:val="00561493"/>
    <w:rsid w:val="005808B8"/>
    <w:rsid w:val="005857CD"/>
    <w:rsid w:val="005901D0"/>
    <w:rsid w:val="005A160A"/>
    <w:rsid w:val="005A2E35"/>
    <w:rsid w:val="005A63D9"/>
    <w:rsid w:val="005B268F"/>
    <w:rsid w:val="005B26CC"/>
    <w:rsid w:val="005B49D5"/>
    <w:rsid w:val="005B6620"/>
    <w:rsid w:val="005C044F"/>
    <w:rsid w:val="005C491F"/>
    <w:rsid w:val="005C555B"/>
    <w:rsid w:val="005C76AB"/>
    <w:rsid w:val="005D019E"/>
    <w:rsid w:val="005D07AE"/>
    <w:rsid w:val="005D5934"/>
    <w:rsid w:val="005D7A0E"/>
    <w:rsid w:val="005E2BE8"/>
    <w:rsid w:val="005E3DFD"/>
    <w:rsid w:val="005F117B"/>
    <w:rsid w:val="005F2310"/>
    <w:rsid w:val="005F5C4C"/>
    <w:rsid w:val="005F654E"/>
    <w:rsid w:val="00602BC1"/>
    <w:rsid w:val="00607216"/>
    <w:rsid w:val="00612FA6"/>
    <w:rsid w:val="00630B98"/>
    <w:rsid w:val="00631950"/>
    <w:rsid w:val="00634285"/>
    <w:rsid w:val="0063559E"/>
    <w:rsid w:val="00635D35"/>
    <w:rsid w:val="00642C54"/>
    <w:rsid w:val="00646F2C"/>
    <w:rsid w:val="00651AA0"/>
    <w:rsid w:val="00651B8C"/>
    <w:rsid w:val="006637E4"/>
    <w:rsid w:val="0067775E"/>
    <w:rsid w:val="006831A6"/>
    <w:rsid w:val="00685D29"/>
    <w:rsid w:val="006A284A"/>
    <w:rsid w:val="006C2507"/>
    <w:rsid w:val="006D4A85"/>
    <w:rsid w:val="006E1D78"/>
    <w:rsid w:val="006E41BA"/>
    <w:rsid w:val="006E4F97"/>
    <w:rsid w:val="006F51E4"/>
    <w:rsid w:val="006F7795"/>
    <w:rsid w:val="00704DA1"/>
    <w:rsid w:val="00706CB1"/>
    <w:rsid w:val="00712824"/>
    <w:rsid w:val="007158C7"/>
    <w:rsid w:val="0072112D"/>
    <w:rsid w:val="00730D3D"/>
    <w:rsid w:val="00734DA8"/>
    <w:rsid w:val="00746CF7"/>
    <w:rsid w:val="00750861"/>
    <w:rsid w:val="00752FEF"/>
    <w:rsid w:val="00767CDE"/>
    <w:rsid w:val="0077099C"/>
    <w:rsid w:val="007716CD"/>
    <w:rsid w:val="0078351C"/>
    <w:rsid w:val="00786979"/>
    <w:rsid w:val="00786D1C"/>
    <w:rsid w:val="00787CE9"/>
    <w:rsid w:val="00787F8D"/>
    <w:rsid w:val="007918F9"/>
    <w:rsid w:val="007964FA"/>
    <w:rsid w:val="007A4FE0"/>
    <w:rsid w:val="007B502B"/>
    <w:rsid w:val="007B559D"/>
    <w:rsid w:val="007C1209"/>
    <w:rsid w:val="007D160C"/>
    <w:rsid w:val="007E2908"/>
    <w:rsid w:val="007E2B7F"/>
    <w:rsid w:val="007F16AB"/>
    <w:rsid w:val="007F1CFE"/>
    <w:rsid w:val="008021FE"/>
    <w:rsid w:val="00804EAD"/>
    <w:rsid w:val="008066F4"/>
    <w:rsid w:val="00807352"/>
    <w:rsid w:val="00810F27"/>
    <w:rsid w:val="008252C7"/>
    <w:rsid w:val="008269F0"/>
    <w:rsid w:val="00827294"/>
    <w:rsid w:val="00827A46"/>
    <w:rsid w:val="00841E77"/>
    <w:rsid w:val="00860E4D"/>
    <w:rsid w:val="00861176"/>
    <w:rsid w:val="00865A31"/>
    <w:rsid w:val="008668C6"/>
    <w:rsid w:val="00867A9F"/>
    <w:rsid w:val="00874551"/>
    <w:rsid w:val="00880776"/>
    <w:rsid w:val="00885D32"/>
    <w:rsid w:val="008906CB"/>
    <w:rsid w:val="008A097F"/>
    <w:rsid w:val="008A2EB9"/>
    <w:rsid w:val="008A3767"/>
    <w:rsid w:val="008A58F5"/>
    <w:rsid w:val="008B086A"/>
    <w:rsid w:val="008B0B4D"/>
    <w:rsid w:val="008B174B"/>
    <w:rsid w:val="008B38F2"/>
    <w:rsid w:val="008B5FC0"/>
    <w:rsid w:val="008C00C5"/>
    <w:rsid w:val="008D1415"/>
    <w:rsid w:val="008D235D"/>
    <w:rsid w:val="008D685D"/>
    <w:rsid w:val="008E09BB"/>
    <w:rsid w:val="008E0CA9"/>
    <w:rsid w:val="008E4989"/>
    <w:rsid w:val="008E6145"/>
    <w:rsid w:val="008E6BC0"/>
    <w:rsid w:val="008E7522"/>
    <w:rsid w:val="008F77AF"/>
    <w:rsid w:val="00907A3F"/>
    <w:rsid w:val="00910FAD"/>
    <w:rsid w:val="009122D2"/>
    <w:rsid w:val="009153EF"/>
    <w:rsid w:val="00915763"/>
    <w:rsid w:val="00924433"/>
    <w:rsid w:val="00942F29"/>
    <w:rsid w:val="00946953"/>
    <w:rsid w:val="00956D4C"/>
    <w:rsid w:val="0096037B"/>
    <w:rsid w:val="00972389"/>
    <w:rsid w:val="00972D41"/>
    <w:rsid w:val="0097420E"/>
    <w:rsid w:val="00987D35"/>
    <w:rsid w:val="00991B65"/>
    <w:rsid w:val="009A1859"/>
    <w:rsid w:val="009D07BE"/>
    <w:rsid w:val="009D5F03"/>
    <w:rsid w:val="009D7055"/>
    <w:rsid w:val="009E3958"/>
    <w:rsid w:val="009E4991"/>
    <w:rsid w:val="009F0940"/>
    <w:rsid w:val="009F6E8B"/>
    <w:rsid w:val="00A03E45"/>
    <w:rsid w:val="00A046E0"/>
    <w:rsid w:val="00A236BA"/>
    <w:rsid w:val="00A270AC"/>
    <w:rsid w:val="00A301C8"/>
    <w:rsid w:val="00A475B0"/>
    <w:rsid w:val="00A54B45"/>
    <w:rsid w:val="00A5562D"/>
    <w:rsid w:val="00A71D3F"/>
    <w:rsid w:val="00A7799B"/>
    <w:rsid w:val="00A80857"/>
    <w:rsid w:val="00A80E4B"/>
    <w:rsid w:val="00A836AC"/>
    <w:rsid w:val="00A84944"/>
    <w:rsid w:val="00AA0BA3"/>
    <w:rsid w:val="00AA0BFF"/>
    <w:rsid w:val="00AB543E"/>
    <w:rsid w:val="00AD02F8"/>
    <w:rsid w:val="00AD6481"/>
    <w:rsid w:val="00AE1D90"/>
    <w:rsid w:val="00AE2182"/>
    <w:rsid w:val="00B070D6"/>
    <w:rsid w:val="00B07C1C"/>
    <w:rsid w:val="00B11A32"/>
    <w:rsid w:val="00B13054"/>
    <w:rsid w:val="00B43509"/>
    <w:rsid w:val="00B45C4B"/>
    <w:rsid w:val="00B47908"/>
    <w:rsid w:val="00B47FD3"/>
    <w:rsid w:val="00B52A74"/>
    <w:rsid w:val="00B55415"/>
    <w:rsid w:val="00B60ABC"/>
    <w:rsid w:val="00B640BB"/>
    <w:rsid w:val="00B70982"/>
    <w:rsid w:val="00B7271A"/>
    <w:rsid w:val="00B747E9"/>
    <w:rsid w:val="00B7761B"/>
    <w:rsid w:val="00B83F70"/>
    <w:rsid w:val="00B87E9D"/>
    <w:rsid w:val="00B94A4B"/>
    <w:rsid w:val="00BA02A5"/>
    <w:rsid w:val="00BA2598"/>
    <w:rsid w:val="00BA4D50"/>
    <w:rsid w:val="00BA6534"/>
    <w:rsid w:val="00BA6624"/>
    <w:rsid w:val="00BA6983"/>
    <w:rsid w:val="00BC4AB6"/>
    <w:rsid w:val="00BC4D19"/>
    <w:rsid w:val="00BD61E8"/>
    <w:rsid w:val="00BE0E5E"/>
    <w:rsid w:val="00BE50E5"/>
    <w:rsid w:val="00BE7C1F"/>
    <w:rsid w:val="00C02654"/>
    <w:rsid w:val="00C058C0"/>
    <w:rsid w:val="00C115C4"/>
    <w:rsid w:val="00C174BD"/>
    <w:rsid w:val="00C3181B"/>
    <w:rsid w:val="00C329BA"/>
    <w:rsid w:val="00C340B6"/>
    <w:rsid w:val="00C41032"/>
    <w:rsid w:val="00C420AC"/>
    <w:rsid w:val="00C50C72"/>
    <w:rsid w:val="00C52F97"/>
    <w:rsid w:val="00C6620A"/>
    <w:rsid w:val="00C70080"/>
    <w:rsid w:val="00C80D58"/>
    <w:rsid w:val="00C8151C"/>
    <w:rsid w:val="00C82F94"/>
    <w:rsid w:val="00C874C4"/>
    <w:rsid w:val="00CA0405"/>
    <w:rsid w:val="00CB0E40"/>
    <w:rsid w:val="00CB0EA4"/>
    <w:rsid w:val="00CB7344"/>
    <w:rsid w:val="00CC2BF9"/>
    <w:rsid w:val="00CC2F45"/>
    <w:rsid w:val="00CC6100"/>
    <w:rsid w:val="00CD2418"/>
    <w:rsid w:val="00CD3645"/>
    <w:rsid w:val="00CD3B5C"/>
    <w:rsid w:val="00CD5543"/>
    <w:rsid w:val="00CF0A7E"/>
    <w:rsid w:val="00D21CDE"/>
    <w:rsid w:val="00D22D15"/>
    <w:rsid w:val="00D26130"/>
    <w:rsid w:val="00D35CE5"/>
    <w:rsid w:val="00D36FEE"/>
    <w:rsid w:val="00D413A6"/>
    <w:rsid w:val="00D56BF0"/>
    <w:rsid w:val="00D56FAB"/>
    <w:rsid w:val="00D668F5"/>
    <w:rsid w:val="00D82A37"/>
    <w:rsid w:val="00D92E75"/>
    <w:rsid w:val="00D9517A"/>
    <w:rsid w:val="00D97871"/>
    <w:rsid w:val="00DA2494"/>
    <w:rsid w:val="00DA45E7"/>
    <w:rsid w:val="00DB088D"/>
    <w:rsid w:val="00DB72E8"/>
    <w:rsid w:val="00DC0180"/>
    <w:rsid w:val="00DC1D8B"/>
    <w:rsid w:val="00DC291A"/>
    <w:rsid w:val="00DD1265"/>
    <w:rsid w:val="00DD264E"/>
    <w:rsid w:val="00DD26DA"/>
    <w:rsid w:val="00DD4D96"/>
    <w:rsid w:val="00DD6326"/>
    <w:rsid w:val="00DF0B56"/>
    <w:rsid w:val="00DF13ED"/>
    <w:rsid w:val="00DF3B63"/>
    <w:rsid w:val="00DF6A88"/>
    <w:rsid w:val="00E00A52"/>
    <w:rsid w:val="00E0396D"/>
    <w:rsid w:val="00E113B1"/>
    <w:rsid w:val="00E12432"/>
    <w:rsid w:val="00E217CF"/>
    <w:rsid w:val="00E25A24"/>
    <w:rsid w:val="00E33F74"/>
    <w:rsid w:val="00E37CDA"/>
    <w:rsid w:val="00E43708"/>
    <w:rsid w:val="00E52228"/>
    <w:rsid w:val="00E55429"/>
    <w:rsid w:val="00E71BBC"/>
    <w:rsid w:val="00E77CC5"/>
    <w:rsid w:val="00E84AFD"/>
    <w:rsid w:val="00E8774D"/>
    <w:rsid w:val="00E91635"/>
    <w:rsid w:val="00E91A23"/>
    <w:rsid w:val="00E91C40"/>
    <w:rsid w:val="00E91FDD"/>
    <w:rsid w:val="00E9206E"/>
    <w:rsid w:val="00E955D9"/>
    <w:rsid w:val="00EA0657"/>
    <w:rsid w:val="00EA190E"/>
    <w:rsid w:val="00EB0324"/>
    <w:rsid w:val="00EB0BDE"/>
    <w:rsid w:val="00EB1BFF"/>
    <w:rsid w:val="00EB2D10"/>
    <w:rsid w:val="00EC6691"/>
    <w:rsid w:val="00ED129D"/>
    <w:rsid w:val="00ED556B"/>
    <w:rsid w:val="00EE30B8"/>
    <w:rsid w:val="00EF4774"/>
    <w:rsid w:val="00F10075"/>
    <w:rsid w:val="00F14971"/>
    <w:rsid w:val="00F154DF"/>
    <w:rsid w:val="00F15E1C"/>
    <w:rsid w:val="00F25407"/>
    <w:rsid w:val="00F25C4B"/>
    <w:rsid w:val="00F320CC"/>
    <w:rsid w:val="00F351FE"/>
    <w:rsid w:val="00F4326F"/>
    <w:rsid w:val="00F60545"/>
    <w:rsid w:val="00F61A68"/>
    <w:rsid w:val="00F62036"/>
    <w:rsid w:val="00F62697"/>
    <w:rsid w:val="00F6541D"/>
    <w:rsid w:val="00F75D45"/>
    <w:rsid w:val="00F81D81"/>
    <w:rsid w:val="00F84073"/>
    <w:rsid w:val="00F869E6"/>
    <w:rsid w:val="00F90A37"/>
    <w:rsid w:val="00F95888"/>
    <w:rsid w:val="00F965B9"/>
    <w:rsid w:val="00FA1C20"/>
    <w:rsid w:val="00FA5DB5"/>
    <w:rsid w:val="00FB30A8"/>
    <w:rsid w:val="00FC2CEF"/>
    <w:rsid w:val="00FD011D"/>
    <w:rsid w:val="00FD647F"/>
    <w:rsid w:val="00FE2626"/>
    <w:rsid w:val="00FE5EF9"/>
    <w:rsid w:val="00FF0AE6"/>
    <w:rsid w:val="00FF0EB0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E8B"/>
    <w:rPr>
      <w:sz w:val="24"/>
      <w:szCs w:val="24"/>
    </w:rPr>
  </w:style>
  <w:style w:type="paragraph" w:styleId="2">
    <w:name w:val="heading 2"/>
    <w:basedOn w:val="a"/>
    <w:next w:val="a"/>
    <w:qFormat/>
    <w:rsid w:val="000849A0"/>
    <w:pPr>
      <w:keepNext/>
      <w:tabs>
        <w:tab w:val="left" w:pos="7560"/>
      </w:tabs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0849A0"/>
    <w:pPr>
      <w:keepNext/>
      <w:ind w:right="-100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E8B"/>
    <w:rPr>
      <w:szCs w:val="20"/>
    </w:rPr>
  </w:style>
  <w:style w:type="paragraph" w:styleId="a5">
    <w:name w:val="Balloon Text"/>
    <w:basedOn w:val="a"/>
    <w:semiHidden/>
    <w:rsid w:val="0039619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B38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38F2"/>
  </w:style>
  <w:style w:type="paragraph" w:styleId="a8">
    <w:name w:val="footer"/>
    <w:basedOn w:val="a"/>
    <w:rsid w:val="00245F31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8D68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50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01C9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CB0E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поздравлении И</vt:lpstr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поздравлении И</dc:title>
  <dc:creator>1</dc:creator>
  <cp:lastModifiedBy>Volkova</cp:lastModifiedBy>
  <cp:revision>14</cp:revision>
  <cp:lastPrinted>2018-08-03T12:36:00Z</cp:lastPrinted>
  <dcterms:created xsi:type="dcterms:W3CDTF">2018-07-31T11:29:00Z</dcterms:created>
  <dcterms:modified xsi:type="dcterms:W3CDTF">2018-08-03T12:39:00Z</dcterms:modified>
</cp:coreProperties>
</file>