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75" w:rsidRPr="00490575" w:rsidRDefault="00F91FEA" w:rsidP="00490575">
      <w:pPr>
        <w:spacing w:after="0" w:line="276" w:lineRule="auto"/>
        <w:jc w:val="center"/>
        <w:outlineLvl w:val="7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  <w:drawing>
          <wp:inline distT="0" distB="0" distL="0" distR="0" wp14:anchorId="48DB6EAC" wp14:editId="2531A96F">
            <wp:extent cx="449580" cy="510540"/>
            <wp:effectExtent l="0" t="0" r="7620" b="3810"/>
            <wp:docPr id="2" name="Рисунок 2" descr="Описание: Описание: Описание: 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FEA" w:rsidRPr="00F91FEA" w:rsidRDefault="00F91FEA" w:rsidP="00490575">
      <w:pPr>
        <w:spacing w:after="0" w:line="276" w:lineRule="auto"/>
        <w:jc w:val="center"/>
        <w:outlineLvl w:val="7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91FE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 Нововеличковского</w:t>
      </w:r>
    </w:p>
    <w:p w:rsidR="00F91FEA" w:rsidRPr="00F91FEA" w:rsidRDefault="00F91FEA" w:rsidP="00490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91FE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сельского поселения Динского района</w:t>
      </w:r>
    </w:p>
    <w:p w:rsidR="00F91FEA" w:rsidRDefault="00F91FEA" w:rsidP="00490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490575" w:rsidRPr="00F91FEA" w:rsidRDefault="00490575" w:rsidP="00490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F91FEA" w:rsidRPr="00F91FEA" w:rsidRDefault="00F91FEA" w:rsidP="00490575">
      <w:pPr>
        <w:spacing w:after="0" w:line="240" w:lineRule="auto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91FE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                  ПОСТАНОВЛЕНИЕ</w:t>
      </w:r>
    </w:p>
    <w:p w:rsidR="00F91FEA" w:rsidRPr="00F91FEA" w:rsidRDefault="00F91FEA" w:rsidP="00F9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FEA" w:rsidRPr="00F91FEA" w:rsidRDefault="00F91FEA" w:rsidP="00F9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FEA"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  <w:t xml:space="preserve">  </w:t>
      </w:r>
    </w:p>
    <w:p w:rsidR="00F91FEA" w:rsidRPr="00F91FEA" w:rsidRDefault="00F91FEA" w:rsidP="00F9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00F0A"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20.12.2019</w:t>
      </w:r>
      <w:r w:rsidRPr="00F91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1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1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1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1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1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1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№ </w:t>
      </w:r>
      <w:r w:rsidR="00D00F0A">
        <w:rPr>
          <w:rFonts w:ascii="Times New Roman" w:eastAsia="Times New Roman" w:hAnsi="Times New Roman" w:cs="Times New Roman"/>
          <w:sz w:val="28"/>
          <w:szCs w:val="28"/>
          <w:lang w:eastAsia="ru-RU"/>
        </w:rPr>
        <w:t>304</w:t>
      </w:r>
    </w:p>
    <w:p w:rsidR="00F91FEA" w:rsidRPr="00F91FEA" w:rsidRDefault="00F91FEA" w:rsidP="00F91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F91FEA" w:rsidRPr="00F91FEA" w:rsidRDefault="00F91FEA" w:rsidP="00F91F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1FEA" w:rsidRPr="00F91FEA" w:rsidRDefault="00F91FEA" w:rsidP="00F91F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1FEA" w:rsidRPr="00F91FEA" w:rsidRDefault="00FA616F" w:rsidP="00F91FEA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</w:t>
      </w:r>
      <w:r w:rsidR="00F91FEA" w:rsidRPr="00F9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в постановление администрации </w:t>
      </w:r>
    </w:p>
    <w:p w:rsidR="00705DC3" w:rsidRDefault="00F91FEA" w:rsidP="00F91FEA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Нововеличковского сельского поселения Динского района</w:t>
      </w:r>
    </w:p>
    <w:p w:rsidR="00705DC3" w:rsidRDefault="00F91FEA" w:rsidP="00705DC3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27.03.2017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51</w:t>
      </w:r>
      <w:r w:rsidRPr="00F9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423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об оплате труда работников казенных учреждений Нововеличковского </w:t>
      </w:r>
    </w:p>
    <w:p w:rsidR="00F91FEA" w:rsidRPr="00F91FEA" w:rsidRDefault="00F91FEA" w:rsidP="00705DC3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Динского района</w:t>
      </w:r>
      <w:r w:rsidRPr="00F9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91FEA" w:rsidRPr="00F91FEA" w:rsidRDefault="00F91FEA" w:rsidP="00F91F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FEA" w:rsidRPr="00F91FEA" w:rsidRDefault="00F91FEA" w:rsidP="00F91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FEA" w:rsidRPr="00F91FEA" w:rsidRDefault="00F91FEA" w:rsidP="00F91F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Совета Нововеличковского сельского поселения Динского района </w:t>
      </w:r>
      <w:r w:rsidR="0016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C2398">
        <w:rPr>
          <w:rFonts w:ascii="Times New Roman" w:eastAsia="Calibri" w:hAnsi="Times New Roman" w:cs="Times New Roman"/>
          <w:sz w:val="28"/>
          <w:szCs w:val="28"/>
        </w:rPr>
        <w:t>19.12.2019 № 31</w:t>
      </w:r>
      <w:r w:rsidR="00705DC3" w:rsidRPr="00705DC3">
        <w:rPr>
          <w:rFonts w:ascii="Times New Roman" w:eastAsia="Calibri" w:hAnsi="Times New Roman" w:cs="Times New Roman"/>
          <w:sz w:val="28"/>
          <w:szCs w:val="28"/>
        </w:rPr>
        <w:t xml:space="preserve">–6/4 </w:t>
      </w:r>
      <w:r w:rsidRPr="00705D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1F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Нововеличковского сельского п</w:t>
      </w:r>
      <w:r w:rsidR="004905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Динского района на 2020</w:t>
      </w:r>
      <w:r w:rsidRPr="00F9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Устава Нововеличковского сельского поселения Динского района, п о с т а н о в л я ю:</w:t>
      </w:r>
    </w:p>
    <w:p w:rsidR="00F91FEA" w:rsidRPr="00222F91" w:rsidRDefault="00F91FEA" w:rsidP="00512899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</w:t>
      </w:r>
      <w:r w:rsidRPr="00311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3111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Нововеличковского сельского поселения Ди</w:t>
      </w:r>
      <w:r w:rsidR="00B6328F" w:rsidRPr="00311190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района от 27.03.2017 № 51</w:t>
      </w:r>
      <w:r w:rsidRPr="0031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6328F" w:rsidRPr="003111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оплате труда работников казенных учреждений Нововеличковского сельского поселения Динского района</w:t>
      </w:r>
      <w:r w:rsidR="00222F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5128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риложение № 2 к </w:t>
      </w:r>
      <w:r w:rsidR="00561563" w:rsidRPr="00512899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943AB7" w:rsidRPr="00512899">
        <w:rPr>
          <w:rFonts w:ascii="Times New Roman" w:eastAsia="Times New Roman" w:hAnsi="Times New Roman" w:cs="Times New Roman"/>
          <w:sz w:val="27"/>
          <w:szCs w:val="27"/>
          <w:lang w:eastAsia="ru-RU"/>
        </w:rPr>
        <w:t>оложению</w:t>
      </w:r>
      <w:r w:rsidR="007023FB" w:rsidRPr="005128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утвердить</w:t>
      </w:r>
      <w:r w:rsidRPr="005128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новой редакции (прилагается).</w:t>
      </w:r>
    </w:p>
    <w:p w:rsidR="00222F91" w:rsidRPr="00512899" w:rsidRDefault="00222F91" w:rsidP="00222F9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F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администрации Нововеличковского сельского поселения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 района от 10.01.2019№ 04</w:t>
      </w:r>
      <w:r w:rsidRPr="0022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Нововеличковского сельского поселения Динского района </w:t>
      </w:r>
      <w:r w:rsidR="00490575" w:rsidRPr="003111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27.03.2017 № 51 «Об утверждении Положения об оплате труда работников казенных учреждений Нововеличковского сельского поселения Динского района</w:t>
      </w:r>
      <w:r w:rsidR="004905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22F9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признать утратившим силу с момента вступления в силу настоящего постановления.</w:t>
      </w:r>
    </w:p>
    <w:p w:rsidR="00F91FEA" w:rsidRPr="00F91FEA" w:rsidRDefault="00490575" w:rsidP="00F91FE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F91FEA" w:rsidRPr="00F91FEA">
        <w:rPr>
          <w:rFonts w:ascii="Times New Roman" w:eastAsia="Times New Roman" w:hAnsi="Times New Roman" w:cs="Times New Roman"/>
          <w:sz w:val="27"/>
          <w:szCs w:val="27"/>
          <w:lang w:eastAsia="ru-RU"/>
        </w:rPr>
        <w:t>. Отделу по общим и правовым вопросам администрации Нововеличковского сельского поселения (Калитка) настоящее постановление обнародовать в установленном порядке и разместить на официальном сайте Нововеличковского сельского поселения Динского района в сети интернет.</w:t>
      </w:r>
    </w:p>
    <w:p w:rsidR="00F91FEA" w:rsidRPr="00F91FEA" w:rsidRDefault="00490575" w:rsidP="00F91F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F91FEA" w:rsidRPr="00F91FE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F91FEA" w:rsidRPr="00F91FEA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 </w:t>
      </w:r>
      <w:r w:rsidR="00F91FEA" w:rsidRPr="00F91FE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Контроль за выполнением настоящего постановления оставляю за собой.</w:t>
      </w:r>
    </w:p>
    <w:p w:rsidR="001C7192" w:rsidRPr="001C7192" w:rsidRDefault="00490575" w:rsidP="001C71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91FEA" w:rsidRPr="00F91F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1FEA" w:rsidRPr="00F91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1FEA" w:rsidRPr="00F9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</w:t>
      </w:r>
      <w:r w:rsidR="001C71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со дня его обнародования</w:t>
      </w:r>
      <w:r w:rsidR="001C7192" w:rsidRPr="001C7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01 января 2020 года.</w:t>
      </w:r>
    </w:p>
    <w:p w:rsidR="00F91FEA" w:rsidRPr="00F91FEA" w:rsidRDefault="00F91FEA" w:rsidP="00F91FEA">
      <w:pPr>
        <w:spacing w:after="0" w:line="240" w:lineRule="auto"/>
        <w:ind w:firstLine="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EA" w:rsidRPr="00F91FEA" w:rsidRDefault="00F91FEA" w:rsidP="00F91FEA">
      <w:pPr>
        <w:spacing w:after="0" w:line="240" w:lineRule="auto"/>
        <w:ind w:firstLine="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EA" w:rsidRPr="00F91FEA" w:rsidRDefault="00F91FEA" w:rsidP="00F9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EA" w:rsidRPr="00F91FEA" w:rsidRDefault="00F91FEA" w:rsidP="00F9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Нововеличковского</w:t>
      </w:r>
    </w:p>
    <w:p w:rsidR="00F91FEA" w:rsidRPr="00F91FEA" w:rsidRDefault="00F91FEA" w:rsidP="00F9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3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r w:rsidR="00D31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1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1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1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1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1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1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1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Г</w:t>
      </w:r>
      <w:r w:rsidRPr="00F91FEA">
        <w:rPr>
          <w:rFonts w:ascii="Times New Roman" w:eastAsia="Times New Roman" w:hAnsi="Times New Roman" w:cs="Times New Roman"/>
          <w:sz w:val="28"/>
          <w:szCs w:val="28"/>
          <w:lang w:eastAsia="ru-RU"/>
        </w:rPr>
        <w:t>.М. Кова</w:t>
      </w:r>
    </w:p>
    <w:p w:rsidR="00F91FEA" w:rsidRPr="00F91FEA" w:rsidRDefault="00F91FEA" w:rsidP="00F91FEA">
      <w:pPr>
        <w:spacing w:after="0" w:line="240" w:lineRule="auto"/>
        <w:ind w:left="4247" w:right="-1" w:firstLine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F91FEA" w:rsidRPr="00F91FEA" w:rsidRDefault="00D31C2B" w:rsidP="00F91FEA">
      <w:pPr>
        <w:spacing w:after="0" w:line="240" w:lineRule="auto"/>
        <w:ind w:left="4247" w:right="-1" w:firstLine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F91FEA" w:rsidRPr="00F91FEA" w:rsidRDefault="00F91FEA" w:rsidP="00F91FEA">
      <w:pPr>
        <w:spacing w:after="0" w:line="240" w:lineRule="auto"/>
        <w:ind w:left="4247" w:right="-1" w:firstLine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F91FEA" w:rsidRPr="00F91FEA" w:rsidRDefault="00F91FEA" w:rsidP="00F91FEA">
      <w:pPr>
        <w:spacing w:after="0" w:line="240" w:lineRule="auto"/>
        <w:ind w:left="4247" w:right="-1" w:firstLine="9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Нововеличковского сельского</w:t>
      </w:r>
    </w:p>
    <w:p w:rsidR="00F91FEA" w:rsidRPr="00F91FEA" w:rsidRDefault="00561563" w:rsidP="00F91FEA">
      <w:pPr>
        <w:spacing w:after="0" w:line="240" w:lineRule="auto"/>
        <w:ind w:left="4247" w:right="-1" w:firstLine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91FEA" w:rsidRPr="00F91F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Динского района</w:t>
      </w:r>
    </w:p>
    <w:p w:rsidR="00F91FEA" w:rsidRDefault="00981D6C" w:rsidP="00981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56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от </w:t>
      </w:r>
      <w:r w:rsidR="00D00F0A"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20.12.2019 г.</w:t>
      </w:r>
      <w:r w:rsidR="0056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00F0A">
        <w:rPr>
          <w:rFonts w:ascii="Times New Roman" w:eastAsia="Times New Roman" w:hAnsi="Times New Roman" w:cs="Times New Roman"/>
          <w:sz w:val="28"/>
          <w:szCs w:val="28"/>
          <w:lang w:eastAsia="ru-RU"/>
        </w:rPr>
        <w:t>304</w:t>
      </w:r>
    </w:p>
    <w:p w:rsidR="00F91FEA" w:rsidRDefault="00F91FEA" w:rsidP="00423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2DF5" w:rsidRDefault="00162DF5" w:rsidP="00423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41B" w:rsidRDefault="001D241B" w:rsidP="00423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41B" w:rsidRDefault="00981D6C" w:rsidP="001D2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Размеры</w:t>
      </w:r>
      <w:r w:rsidR="001D2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2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должностных окладов работников </w:t>
      </w:r>
    </w:p>
    <w:p w:rsidR="001D241B" w:rsidRDefault="00981D6C" w:rsidP="001D2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казенных учреждений </w:t>
      </w:r>
    </w:p>
    <w:p w:rsidR="00981D6C" w:rsidRPr="001D241B" w:rsidRDefault="00981D6C" w:rsidP="001D2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Нововеличковского сельского поселения</w:t>
      </w:r>
    </w:p>
    <w:p w:rsidR="00981D6C" w:rsidRPr="003A22C9" w:rsidRDefault="00981D6C" w:rsidP="00981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20"/>
        <w:gridCol w:w="3134"/>
      </w:tblGrid>
      <w:tr w:rsidR="00981D6C" w:rsidRPr="003A22C9" w:rsidTr="00313AFA">
        <w:tc>
          <w:tcPr>
            <w:tcW w:w="6945" w:type="dxa"/>
          </w:tcPr>
          <w:p w:rsidR="00981D6C" w:rsidRPr="003A22C9" w:rsidRDefault="00981D6C" w:rsidP="00313AFA">
            <w:pPr>
              <w:jc w:val="center"/>
              <w:rPr>
                <w:sz w:val="28"/>
                <w:szCs w:val="28"/>
              </w:rPr>
            </w:pPr>
            <w:r w:rsidRPr="003A22C9">
              <w:rPr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3192" w:type="dxa"/>
          </w:tcPr>
          <w:p w:rsidR="00981D6C" w:rsidRPr="003A22C9" w:rsidRDefault="00981D6C" w:rsidP="00313AFA">
            <w:pPr>
              <w:jc w:val="center"/>
              <w:rPr>
                <w:sz w:val="28"/>
                <w:szCs w:val="28"/>
              </w:rPr>
            </w:pPr>
            <w:r w:rsidRPr="003A22C9">
              <w:rPr>
                <w:sz w:val="28"/>
                <w:szCs w:val="28"/>
              </w:rPr>
              <w:t>Размер месячного должностного оклада (рублей)</w:t>
            </w:r>
          </w:p>
        </w:tc>
      </w:tr>
      <w:tr w:rsidR="00981D6C" w:rsidRPr="003A22C9" w:rsidTr="00313AFA">
        <w:tc>
          <w:tcPr>
            <w:tcW w:w="6945" w:type="dxa"/>
          </w:tcPr>
          <w:p w:rsidR="00981D6C" w:rsidRPr="003A22C9" w:rsidRDefault="00981D6C" w:rsidP="00313AFA">
            <w:pPr>
              <w:rPr>
                <w:sz w:val="28"/>
                <w:szCs w:val="28"/>
              </w:rPr>
            </w:pPr>
            <w:r w:rsidRPr="003A22C9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192" w:type="dxa"/>
          </w:tcPr>
          <w:p w:rsidR="00981D6C" w:rsidRPr="003A22C9" w:rsidRDefault="00627E6C" w:rsidP="00981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</w:t>
            </w:r>
          </w:p>
        </w:tc>
      </w:tr>
      <w:tr w:rsidR="00D31C2B" w:rsidRPr="003A22C9" w:rsidTr="00313AFA">
        <w:tc>
          <w:tcPr>
            <w:tcW w:w="6945" w:type="dxa"/>
          </w:tcPr>
          <w:p w:rsidR="00D31C2B" w:rsidRPr="003A22C9" w:rsidRDefault="00D31C2B" w:rsidP="00313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3192" w:type="dxa"/>
          </w:tcPr>
          <w:p w:rsidR="00D31C2B" w:rsidRDefault="00627E6C" w:rsidP="00313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6446</w:t>
            </w:r>
          </w:p>
        </w:tc>
      </w:tr>
      <w:tr w:rsidR="00981D6C" w:rsidRPr="003A22C9" w:rsidTr="00313AFA">
        <w:tc>
          <w:tcPr>
            <w:tcW w:w="6945" w:type="dxa"/>
          </w:tcPr>
          <w:p w:rsidR="00981D6C" w:rsidRPr="003A22C9" w:rsidRDefault="00981D6C" w:rsidP="00313AFA">
            <w:pPr>
              <w:rPr>
                <w:sz w:val="28"/>
                <w:szCs w:val="28"/>
              </w:rPr>
            </w:pPr>
            <w:r w:rsidRPr="003A22C9">
              <w:rPr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3192" w:type="dxa"/>
          </w:tcPr>
          <w:p w:rsidR="00981D6C" w:rsidRPr="003A22C9" w:rsidRDefault="00627E6C" w:rsidP="00313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6043</w:t>
            </w:r>
          </w:p>
        </w:tc>
      </w:tr>
      <w:tr w:rsidR="00981D6C" w:rsidRPr="003A22C9" w:rsidTr="00313AFA">
        <w:tc>
          <w:tcPr>
            <w:tcW w:w="6945" w:type="dxa"/>
          </w:tcPr>
          <w:p w:rsidR="00981D6C" w:rsidRPr="003A22C9" w:rsidRDefault="00981D6C" w:rsidP="00313AFA">
            <w:pPr>
              <w:rPr>
                <w:sz w:val="28"/>
                <w:szCs w:val="28"/>
              </w:rPr>
            </w:pPr>
            <w:r w:rsidRPr="003A22C9">
              <w:rPr>
                <w:sz w:val="28"/>
                <w:szCs w:val="28"/>
              </w:rPr>
              <w:t xml:space="preserve">Ведущий бухгалтер </w:t>
            </w:r>
          </w:p>
        </w:tc>
        <w:tc>
          <w:tcPr>
            <w:tcW w:w="3192" w:type="dxa"/>
          </w:tcPr>
          <w:p w:rsidR="00981D6C" w:rsidRPr="003A22C9" w:rsidRDefault="00627E6C" w:rsidP="00313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5037</w:t>
            </w:r>
          </w:p>
        </w:tc>
      </w:tr>
      <w:tr w:rsidR="00981D6C" w:rsidRPr="003A22C9" w:rsidTr="00313AFA">
        <w:tc>
          <w:tcPr>
            <w:tcW w:w="6945" w:type="dxa"/>
          </w:tcPr>
          <w:p w:rsidR="00981D6C" w:rsidRPr="003A22C9" w:rsidRDefault="00981D6C" w:rsidP="00313AFA">
            <w:pPr>
              <w:rPr>
                <w:sz w:val="28"/>
                <w:szCs w:val="28"/>
              </w:rPr>
            </w:pPr>
            <w:r w:rsidRPr="003A22C9"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3192" w:type="dxa"/>
          </w:tcPr>
          <w:p w:rsidR="00981D6C" w:rsidRPr="003A22C9" w:rsidRDefault="00627E6C" w:rsidP="00313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4606</w:t>
            </w:r>
          </w:p>
        </w:tc>
      </w:tr>
      <w:tr w:rsidR="00981D6C" w:rsidRPr="003A22C9" w:rsidTr="00313AFA">
        <w:tc>
          <w:tcPr>
            <w:tcW w:w="6945" w:type="dxa"/>
          </w:tcPr>
          <w:p w:rsidR="00981D6C" w:rsidRPr="003A22C9" w:rsidRDefault="00981D6C" w:rsidP="00313AFA">
            <w:pPr>
              <w:rPr>
                <w:sz w:val="28"/>
                <w:szCs w:val="28"/>
              </w:rPr>
            </w:pPr>
            <w:r w:rsidRPr="003A22C9">
              <w:rPr>
                <w:sz w:val="28"/>
                <w:szCs w:val="28"/>
              </w:rPr>
              <w:t>Специалист</w:t>
            </w:r>
          </w:p>
        </w:tc>
        <w:tc>
          <w:tcPr>
            <w:tcW w:w="3192" w:type="dxa"/>
          </w:tcPr>
          <w:p w:rsidR="00981D6C" w:rsidRPr="003A22C9" w:rsidRDefault="00627E6C" w:rsidP="00313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4469</w:t>
            </w:r>
          </w:p>
        </w:tc>
      </w:tr>
      <w:tr w:rsidR="00981D6C" w:rsidRPr="003A22C9" w:rsidTr="00313AFA">
        <w:tc>
          <w:tcPr>
            <w:tcW w:w="6945" w:type="dxa"/>
          </w:tcPr>
          <w:p w:rsidR="00981D6C" w:rsidRPr="003A22C9" w:rsidRDefault="00981D6C" w:rsidP="00313AFA">
            <w:pPr>
              <w:rPr>
                <w:sz w:val="28"/>
                <w:szCs w:val="28"/>
              </w:rPr>
            </w:pPr>
            <w:r w:rsidRPr="003A22C9">
              <w:rPr>
                <w:sz w:val="28"/>
                <w:szCs w:val="28"/>
              </w:rPr>
              <w:t>Инспектор</w:t>
            </w:r>
          </w:p>
        </w:tc>
        <w:tc>
          <w:tcPr>
            <w:tcW w:w="3192" w:type="dxa"/>
          </w:tcPr>
          <w:p w:rsidR="00981D6C" w:rsidRPr="003A22C9" w:rsidRDefault="00627E6C" w:rsidP="00313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2981</w:t>
            </w:r>
          </w:p>
        </w:tc>
      </w:tr>
      <w:tr w:rsidR="006F209F" w:rsidRPr="003A22C9" w:rsidTr="00313AFA">
        <w:tc>
          <w:tcPr>
            <w:tcW w:w="6945" w:type="dxa"/>
          </w:tcPr>
          <w:p w:rsidR="006F209F" w:rsidRPr="003A22C9" w:rsidRDefault="006F209F" w:rsidP="00313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Механик</w:t>
            </w:r>
          </w:p>
        </w:tc>
        <w:tc>
          <w:tcPr>
            <w:tcW w:w="3192" w:type="dxa"/>
          </w:tcPr>
          <w:p w:rsidR="006F209F" w:rsidRDefault="006F209F" w:rsidP="00313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4152</w:t>
            </w:r>
          </w:p>
        </w:tc>
      </w:tr>
      <w:tr w:rsidR="00981D6C" w:rsidRPr="003A22C9" w:rsidTr="00313AFA">
        <w:tc>
          <w:tcPr>
            <w:tcW w:w="6945" w:type="dxa"/>
          </w:tcPr>
          <w:p w:rsidR="00981D6C" w:rsidRPr="003A22C9" w:rsidRDefault="00981D6C" w:rsidP="00313AFA">
            <w:pPr>
              <w:rPr>
                <w:sz w:val="28"/>
                <w:szCs w:val="28"/>
              </w:rPr>
            </w:pPr>
            <w:r w:rsidRPr="003A22C9">
              <w:rPr>
                <w:sz w:val="28"/>
                <w:szCs w:val="28"/>
              </w:rPr>
              <w:t xml:space="preserve">Водитель </w:t>
            </w:r>
          </w:p>
        </w:tc>
        <w:tc>
          <w:tcPr>
            <w:tcW w:w="3192" w:type="dxa"/>
          </w:tcPr>
          <w:p w:rsidR="00981D6C" w:rsidRPr="003A22C9" w:rsidRDefault="006F209F" w:rsidP="00313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4028</w:t>
            </w:r>
          </w:p>
        </w:tc>
      </w:tr>
      <w:tr w:rsidR="00981D6C" w:rsidRPr="003A22C9" w:rsidTr="00313AFA">
        <w:tc>
          <w:tcPr>
            <w:tcW w:w="6945" w:type="dxa"/>
          </w:tcPr>
          <w:p w:rsidR="00981D6C" w:rsidRPr="003A22C9" w:rsidRDefault="00981D6C" w:rsidP="00313AFA">
            <w:pPr>
              <w:rPr>
                <w:sz w:val="28"/>
                <w:szCs w:val="28"/>
              </w:rPr>
            </w:pPr>
            <w:r w:rsidRPr="003A22C9">
              <w:rPr>
                <w:sz w:val="28"/>
                <w:szCs w:val="28"/>
              </w:rPr>
              <w:t xml:space="preserve">Сторож </w:t>
            </w:r>
          </w:p>
        </w:tc>
        <w:tc>
          <w:tcPr>
            <w:tcW w:w="3192" w:type="dxa"/>
          </w:tcPr>
          <w:p w:rsidR="00981D6C" w:rsidRPr="003A22C9" w:rsidRDefault="006F209F" w:rsidP="00313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2521</w:t>
            </w:r>
          </w:p>
        </w:tc>
      </w:tr>
      <w:tr w:rsidR="00981D6C" w:rsidRPr="003A22C9" w:rsidTr="00313AFA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945" w:type="dxa"/>
          </w:tcPr>
          <w:p w:rsidR="00981D6C" w:rsidRPr="003A22C9" w:rsidRDefault="00981D6C" w:rsidP="00313AFA">
            <w:pPr>
              <w:rPr>
                <w:sz w:val="28"/>
                <w:szCs w:val="28"/>
              </w:rPr>
            </w:pPr>
            <w:r w:rsidRPr="003A22C9">
              <w:rPr>
                <w:sz w:val="28"/>
                <w:szCs w:val="28"/>
              </w:rPr>
              <w:t xml:space="preserve">Уборщик служебных помещений </w:t>
            </w:r>
          </w:p>
        </w:tc>
        <w:tc>
          <w:tcPr>
            <w:tcW w:w="3192" w:type="dxa"/>
          </w:tcPr>
          <w:p w:rsidR="00981D6C" w:rsidRPr="003A22C9" w:rsidRDefault="006F209F" w:rsidP="00313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2521</w:t>
            </w:r>
          </w:p>
        </w:tc>
      </w:tr>
      <w:tr w:rsidR="00981D6C" w:rsidRPr="003A22C9" w:rsidTr="00313AFA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945" w:type="dxa"/>
          </w:tcPr>
          <w:p w:rsidR="00981D6C" w:rsidRPr="003A22C9" w:rsidRDefault="00981D6C" w:rsidP="00BB48B8">
            <w:pPr>
              <w:ind w:left="108" w:hanging="108"/>
              <w:jc w:val="both"/>
              <w:rPr>
                <w:sz w:val="28"/>
                <w:szCs w:val="28"/>
              </w:rPr>
            </w:pPr>
            <w:r w:rsidRPr="003A22C9">
              <w:rPr>
                <w:sz w:val="28"/>
                <w:szCs w:val="28"/>
              </w:rPr>
              <w:t>Разнорабочий</w:t>
            </w:r>
          </w:p>
        </w:tc>
        <w:tc>
          <w:tcPr>
            <w:tcW w:w="3192" w:type="dxa"/>
          </w:tcPr>
          <w:p w:rsidR="00981D6C" w:rsidRPr="003A22C9" w:rsidRDefault="006F209F" w:rsidP="00A17224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2521</w:t>
            </w:r>
          </w:p>
        </w:tc>
      </w:tr>
    </w:tbl>
    <w:p w:rsidR="00981D6C" w:rsidRPr="003A22C9" w:rsidRDefault="00981D6C" w:rsidP="00981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981D6C" w:rsidRDefault="00981D6C" w:rsidP="0098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3FB" w:rsidRDefault="007023FB" w:rsidP="0098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3FB" w:rsidRDefault="007023FB" w:rsidP="0098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3FB" w:rsidRDefault="007023FB" w:rsidP="0098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3FB" w:rsidRDefault="007023FB" w:rsidP="0098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3FB" w:rsidRDefault="007023FB" w:rsidP="0098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3FB" w:rsidRDefault="007023FB" w:rsidP="0098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3FB" w:rsidRDefault="007023FB" w:rsidP="0098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3FB" w:rsidRDefault="007023FB" w:rsidP="0098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3FB" w:rsidRDefault="007023FB" w:rsidP="0098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3FB" w:rsidRDefault="007023FB" w:rsidP="0098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3FB" w:rsidRDefault="007023FB" w:rsidP="0098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3FB" w:rsidRDefault="007023FB" w:rsidP="0098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3FB" w:rsidRDefault="007023FB" w:rsidP="0098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3FB" w:rsidRDefault="007023FB" w:rsidP="0098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3FB" w:rsidRDefault="007023FB" w:rsidP="0098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3FB" w:rsidRDefault="007023FB" w:rsidP="0098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842" w:rsidRDefault="00B16842" w:rsidP="0098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16842" w:rsidSect="00490575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E1ABC"/>
    <w:multiLevelType w:val="multilevel"/>
    <w:tmpl w:val="25384E6E"/>
    <w:lvl w:ilvl="0">
      <w:start w:val="1"/>
      <w:numFmt w:val="decimal"/>
      <w:lvlText w:val="%1."/>
      <w:lvlJc w:val="left"/>
      <w:pPr>
        <w:ind w:left="2483" w:hanging="16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C9"/>
    <w:rsid w:val="000947EE"/>
    <w:rsid w:val="000E2E49"/>
    <w:rsid w:val="00162DF5"/>
    <w:rsid w:val="001A1D74"/>
    <w:rsid w:val="001A375A"/>
    <w:rsid w:val="001C7192"/>
    <w:rsid w:val="001D241B"/>
    <w:rsid w:val="00222F91"/>
    <w:rsid w:val="00304AFE"/>
    <w:rsid w:val="00311190"/>
    <w:rsid w:val="003A22C9"/>
    <w:rsid w:val="003B6E28"/>
    <w:rsid w:val="003C2991"/>
    <w:rsid w:val="0042349F"/>
    <w:rsid w:val="00451AC6"/>
    <w:rsid w:val="00490575"/>
    <w:rsid w:val="004C2398"/>
    <w:rsid w:val="004F6CF0"/>
    <w:rsid w:val="00512899"/>
    <w:rsid w:val="00561563"/>
    <w:rsid w:val="005D14FC"/>
    <w:rsid w:val="00627E6C"/>
    <w:rsid w:val="006F209F"/>
    <w:rsid w:val="007023FB"/>
    <w:rsid w:val="00705DC3"/>
    <w:rsid w:val="00823E8C"/>
    <w:rsid w:val="00943AB7"/>
    <w:rsid w:val="00981D6C"/>
    <w:rsid w:val="00A17224"/>
    <w:rsid w:val="00B16842"/>
    <w:rsid w:val="00B6328F"/>
    <w:rsid w:val="00BB48B8"/>
    <w:rsid w:val="00C621C7"/>
    <w:rsid w:val="00CA0FF1"/>
    <w:rsid w:val="00D00F0A"/>
    <w:rsid w:val="00D31C2B"/>
    <w:rsid w:val="00D73D66"/>
    <w:rsid w:val="00EB0816"/>
    <w:rsid w:val="00F91FEA"/>
    <w:rsid w:val="00FA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2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FE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1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2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FE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1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</dc:creator>
  <cp:keywords/>
  <dc:description/>
  <cp:lastModifiedBy>Volkova</cp:lastModifiedBy>
  <cp:revision>23</cp:revision>
  <cp:lastPrinted>2019-12-20T13:29:00Z</cp:lastPrinted>
  <dcterms:created xsi:type="dcterms:W3CDTF">2017-03-29T07:44:00Z</dcterms:created>
  <dcterms:modified xsi:type="dcterms:W3CDTF">2019-12-23T11:57:00Z</dcterms:modified>
</cp:coreProperties>
</file>