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7" w:rsidRDefault="00AF001E" w:rsidP="00926163">
      <w:pPr>
        <w:tabs>
          <w:tab w:val="left" w:pos="79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П</w:t>
      </w:r>
      <w:r w:rsidR="006C398E" w:rsidRPr="0000187B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4DAFE24D" wp14:editId="6F8991D1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РОЕКТ</w:t>
      </w:r>
    </w:p>
    <w:p w:rsidR="00E76CFA" w:rsidRPr="009415E9" w:rsidRDefault="00E76CFA" w:rsidP="006C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>АДМИНИСТРАЦИЯ Нововеличковского</w:t>
      </w:r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 xml:space="preserve">сельского поселения Динского района </w:t>
      </w:r>
    </w:p>
    <w:p w:rsidR="00E76CFA" w:rsidRPr="009415E9" w:rsidRDefault="00E76CFA" w:rsidP="00E76CFA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E76CFA" w:rsidRPr="009415E9" w:rsidRDefault="00E76CFA" w:rsidP="00E76CF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03F97" w:rsidRPr="009415E9" w:rsidRDefault="00403F97" w:rsidP="00403F97">
      <w:pPr>
        <w:spacing w:after="0" w:line="100" w:lineRule="atLeast"/>
        <w:rPr>
          <w:rFonts w:ascii="Times New Roman" w:hAnsi="Times New Roman"/>
          <w:b/>
          <w:sz w:val="27"/>
          <w:szCs w:val="27"/>
        </w:rPr>
      </w:pPr>
      <w:r w:rsidRPr="009415E9">
        <w:rPr>
          <w:rFonts w:ascii="Times New Roman" w:hAnsi="Times New Roman"/>
          <w:sz w:val="27"/>
          <w:szCs w:val="27"/>
        </w:rPr>
        <w:t xml:space="preserve">от </w:t>
      </w:r>
      <w:r w:rsidR="006E6B6F">
        <w:rPr>
          <w:rFonts w:ascii="Times New Roman" w:hAnsi="Times New Roman"/>
          <w:sz w:val="27"/>
          <w:szCs w:val="27"/>
        </w:rPr>
        <w:t>19.03.2024</w:t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  <w:t xml:space="preserve">         </w:t>
      </w:r>
      <w:r w:rsidR="001004CB" w:rsidRPr="009415E9">
        <w:rPr>
          <w:rFonts w:ascii="Times New Roman" w:hAnsi="Times New Roman"/>
          <w:sz w:val="27"/>
          <w:szCs w:val="27"/>
        </w:rPr>
        <w:t xml:space="preserve">           </w:t>
      </w:r>
      <w:r w:rsidR="00093A14" w:rsidRPr="009415E9">
        <w:rPr>
          <w:rFonts w:ascii="Times New Roman" w:hAnsi="Times New Roman"/>
          <w:sz w:val="27"/>
          <w:szCs w:val="27"/>
        </w:rPr>
        <w:t xml:space="preserve">  </w:t>
      </w:r>
      <w:r w:rsidRPr="009415E9">
        <w:rPr>
          <w:rFonts w:ascii="Times New Roman" w:hAnsi="Times New Roman"/>
          <w:sz w:val="27"/>
          <w:szCs w:val="27"/>
        </w:rPr>
        <w:t xml:space="preserve"> № </w:t>
      </w:r>
      <w:r w:rsidR="006E6B6F">
        <w:rPr>
          <w:rFonts w:ascii="Times New Roman" w:hAnsi="Times New Roman"/>
          <w:sz w:val="27"/>
          <w:szCs w:val="27"/>
        </w:rPr>
        <w:t>82</w:t>
      </w:r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станица Нововеличковская</w:t>
      </w:r>
    </w:p>
    <w:p w:rsidR="00E76CFA" w:rsidRPr="009415E9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4F3273">
      <w:pPr>
        <w:spacing w:after="0" w:line="100" w:lineRule="atLeast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A935CE" w:rsidRPr="00A935CE" w:rsidRDefault="00A935CE" w:rsidP="00A935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5CE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93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Нововеличковского</w:t>
      </w:r>
    </w:p>
    <w:p w:rsidR="00A935CE" w:rsidRPr="00A935CE" w:rsidRDefault="00A935CE" w:rsidP="00A935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Динского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13.02.2024 № 52</w:t>
      </w:r>
    </w:p>
    <w:p w:rsidR="009415E9" w:rsidRDefault="00A935CE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«</w:t>
      </w:r>
      <w:r w:rsidR="00E76CFA"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О внесении изменений в постановление администрации Нововеличковского сельского поселен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ия Динского района</w:t>
      </w:r>
      <w:r w:rsidR="00750A0B"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от 23.07.2018</w:t>
      </w:r>
      <w:r w:rsidR="00E76CFA"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№ 172 </w:t>
      </w:r>
    </w:p>
    <w:p w:rsidR="00E76CFA" w:rsidRPr="009415E9" w:rsidRDefault="00E76CFA" w:rsidP="00A935CE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«Об утвержден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ии квалификационных требований 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для замещения 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должностей муниципальной службы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в администрации </w:t>
      </w: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Нововеличковского сельского поселения</w:t>
      </w:r>
      <w:r w:rsid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Динского района»</w:t>
      </w:r>
      <w:r w:rsidR="00A935CE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»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89761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9415E9">
        <w:rPr>
          <w:rFonts w:ascii="Times New Roman" w:hAnsi="Times New Roman"/>
          <w:bCs/>
          <w:sz w:val="27"/>
          <w:szCs w:val="27"/>
        </w:rPr>
        <w:t>, Уставом Нововеличковского сельского поселения</w:t>
      </w:r>
      <w:r w:rsidR="00403F97" w:rsidRPr="009415E9">
        <w:rPr>
          <w:rFonts w:ascii="Times New Roman" w:hAnsi="Times New Roman"/>
          <w:bCs/>
          <w:sz w:val="27"/>
          <w:szCs w:val="27"/>
        </w:rPr>
        <w:t xml:space="preserve">, </w:t>
      </w:r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п о с </w:t>
      </w:r>
      <w:proofErr w:type="gramStart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>т</w:t>
      </w:r>
      <w:proofErr w:type="gramEnd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а н о в л я ю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:</w:t>
      </w:r>
    </w:p>
    <w:p w:rsidR="008C2AA7" w:rsidRPr="00A935CE" w:rsidRDefault="00E76CFA" w:rsidP="00A935C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5CE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1. </w:t>
      </w:r>
      <w:r w:rsidR="00A935CE"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A935CE" w:rsidRPr="00A935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A93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935CE" w:rsidRPr="00A935C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от 13.02.2024 № 52</w:t>
      </w:r>
      <w:r w:rsidR="00A935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>в</w:t>
      </w:r>
      <w:r w:rsidR="008C2AA7" w:rsidRP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>нести</w:t>
      </w:r>
      <w:r w:rsidR="00A72040" w:rsidRP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изменения в постановление администрации Нововеличковского сельского поселен</w:t>
      </w:r>
      <w:r w:rsidR="006A5A86" w:rsidRP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>ия Динского района от 23.07.2018</w:t>
      </w:r>
      <w:r w:rsidR="004F3273" w:rsidRP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A935CE">
        <w:rPr>
          <w:rFonts w:ascii="Times New Roman" w:eastAsia="Times New Roman" w:hAnsi="Times New Roman"/>
          <w:bCs/>
          <w:sz w:val="27"/>
          <w:szCs w:val="27"/>
          <w:lang w:eastAsia="ar-SA"/>
        </w:rPr>
        <w:t>№ 172 «Об утверждении</w:t>
      </w:r>
      <w:r w:rsidR="00A72040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квалификационных требований для замещения должностей муниципальной службы в администрации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Нововеличковского сельского поселения</w:t>
      </w:r>
      <w:r w:rsidR="008C2AA7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Динского района»</w:t>
      </w:r>
      <w:r w:rsidR="00A935CE">
        <w:rPr>
          <w:rFonts w:ascii="Times New Roman" w:eastAsia="Times New Roman" w:hAnsi="Times New Roman" w:cs="Arial"/>
          <w:sz w:val="27"/>
          <w:szCs w:val="27"/>
          <w:lang w:eastAsia="ar-SA"/>
        </w:rPr>
        <w:t>».</w:t>
      </w:r>
    </w:p>
    <w:p w:rsidR="00E76CFA" w:rsidRPr="009415E9" w:rsidRDefault="00A935CE" w:rsidP="00093A14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Общему о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тделу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76CFA" w:rsidRPr="009415E9" w:rsidRDefault="00A935CE" w:rsidP="00093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spacing w:val="-1"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E76CFA" w:rsidRPr="009415E9" w:rsidRDefault="00A935CE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Постановление вступает в силу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после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его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официального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обнародования.</w:t>
      </w: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A7230" w:rsidRDefault="00CA7230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Исполняющий обязанности главы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сельского поселения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                                    </w:t>
      </w:r>
      <w:r w:rsidR="00C20716"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 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spellStart"/>
      <w:r w:rsidR="00CA7230">
        <w:rPr>
          <w:rFonts w:ascii="Times New Roman" w:eastAsia="Times New Roman" w:hAnsi="Times New Roman"/>
          <w:sz w:val="27"/>
          <w:szCs w:val="27"/>
          <w:lang w:eastAsia="ar-SA"/>
        </w:rPr>
        <w:t>И.Л.Кочетков</w:t>
      </w:r>
      <w:proofErr w:type="spellEnd"/>
    </w:p>
    <w:p w:rsidR="00E76CFA" w:rsidRPr="00591010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E76CFA" w:rsidRPr="00591010" w:rsidSect="009415E9">
          <w:pgSz w:w="11906" w:h="16838"/>
          <w:pgMar w:top="851" w:right="567" w:bottom="709" w:left="1701" w:header="709" w:footer="709" w:gutter="0"/>
          <w:cols w:space="720"/>
        </w:sectPr>
      </w:pPr>
    </w:p>
    <w:p w:rsidR="004435A8" w:rsidRPr="005927B0" w:rsidRDefault="004435A8" w:rsidP="006E6B6F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435A8" w:rsidRPr="005927B0" w:rsidSect="006E6B6F">
      <w:pgSz w:w="16838" w:h="11906" w:orient="landscape"/>
      <w:pgMar w:top="1701" w:right="567" w:bottom="851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C7"/>
    <w:rsid w:val="000123FC"/>
    <w:rsid w:val="00093A14"/>
    <w:rsid w:val="000B1A2D"/>
    <w:rsid w:val="000C127F"/>
    <w:rsid w:val="000C6EBD"/>
    <w:rsid w:val="000D2B0B"/>
    <w:rsid w:val="000F7934"/>
    <w:rsid w:val="001004CB"/>
    <w:rsid w:val="00142AA4"/>
    <w:rsid w:val="0016739A"/>
    <w:rsid w:val="0017293A"/>
    <w:rsid w:val="0019151F"/>
    <w:rsid w:val="001A17EF"/>
    <w:rsid w:val="001E179B"/>
    <w:rsid w:val="00281C71"/>
    <w:rsid w:val="00291ABA"/>
    <w:rsid w:val="002C3D56"/>
    <w:rsid w:val="002E40AA"/>
    <w:rsid w:val="00301255"/>
    <w:rsid w:val="0036452D"/>
    <w:rsid w:val="00385D23"/>
    <w:rsid w:val="00403F97"/>
    <w:rsid w:val="0043508A"/>
    <w:rsid w:val="004435A8"/>
    <w:rsid w:val="00456C10"/>
    <w:rsid w:val="00473A37"/>
    <w:rsid w:val="004F3273"/>
    <w:rsid w:val="00591010"/>
    <w:rsid w:val="005927B0"/>
    <w:rsid w:val="005F0B5B"/>
    <w:rsid w:val="00613DC3"/>
    <w:rsid w:val="0068334E"/>
    <w:rsid w:val="00697D73"/>
    <w:rsid w:val="006A1BE1"/>
    <w:rsid w:val="006A5A86"/>
    <w:rsid w:val="006C398E"/>
    <w:rsid w:val="006E6B6F"/>
    <w:rsid w:val="006F31F8"/>
    <w:rsid w:val="007135E7"/>
    <w:rsid w:val="00733622"/>
    <w:rsid w:val="00734455"/>
    <w:rsid w:val="00740323"/>
    <w:rsid w:val="00750A0B"/>
    <w:rsid w:val="00784F79"/>
    <w:rsid w:val="007F3E68"/>
    <w:rsid w:val="0088430D"/>
    <w:rsid w:val="0089761B"/>
    <w:rsid w:val="008C2AA7"/>
    <w:rsid w:val="008C3D7B"/>
    <w:rsid w:val="008D2FF0"/>
    <w:rsid w:val="009118C7"/>
    <w:rsid w:val="00926163"/>
    <w:rsid w:val="009415E9"/>
    <w:rsid w:val="00954778"/>
    <w:rsid w:val="0096444D"/>
    <w:rsid w:val="009914CC"/>
    <w:rsid w:val="009E18AE"/>
    <w:rsid w:val="00A250A1"/>
    <w:rsid w:val="00A44A30"/>
    <w:rsid w:val="00A500F7"/>
    <w:rsid w:val="00A57BE0"/>
    <w:rsid w:val="00A72040"/>
    <w:rsid w:val="00A72B5C"/>
    <w:rsid w:val="00A86147"/>
    <w:rsid w:val="00A935CE"/>
    <w:rsid w:val="00AB19A5"/>
    <w:rsid w:val="00AE3EAF"/>
    <w:rsid w:val="00AF001E"/>
    <w:rsid w:val="00B475C4"/>
    <w:rsid w:val="00B50C5B"/>
    <w:rsid w:val="00BA23E9"/>
    <w:rsid w:val="00BD2DFE"/>
    <w:rsid w:val="00C00452"/>
    <w:rsid w:val="00C20716"/>
    <w:rsid w:val="00C50B6E"/>
    <w:rsid w:val="00CA1E3F"/>
    <w:rsid w:val="00CA7230"/>
    <w:rsid w:val="00CB75A4"/>
    <w:rsid w:val="00D04A6C"/>
    <w:rsid w:val="00DC4FCC"/>
    <w:rsid w:val="00DE5563"/>
    <w:rsid w:val="00DF442F"/>
    <w:rsid w:val="00DF6BB5"/>
    <w:rsid w:val="00E01912"/>
    <w:rsid w:val="00E22788"/>
    <w:rsid w:val="00E403F8"/>
    <w:rsid w:val="00E51522"/>
    <w:rsid w:val="00E5781B"/>
    <w:rsid w:val="00E76CFA"/>
    <w:rsid w:val="00EF4C5F"/>
    <w:rsid w:val="00EF7066"/>
    <w:rsid w:val="00F02D28"/>
    <w:rsid w:val="00F075D8"/>
    <w:rsid w:val="00F14E30"/>
    <w:rsid w:val="00F2456C"/>
    <w:rsid w:val="00F25775"/>
    <w:rsid w:val="00F357D0"/>
    <w:rsid w:val="00F52D66"/>
    <w:rsid w:val="00F81272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C800"/>
  <w15:docId w15:val="{77195FC7-BA6C-4D81-B560-5DF8F34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1C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C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1C7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1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1C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53</cp:revision>
  <cp:lastPrinted>2024-03-20T05:04:00Z</cp:lastPrinted>
  <dcterms:created xsi:type="dcterms:W3CDTF">2018-07-08T20:07:00Z</dcterms:created>
  <dcterms:modified xsi:type="dcterms:W3CDTF">2024-03-20T07:58:00Z</dcterms:modified>
</cp:coreProperties>
</file>