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FE" w:rsidRDefault="00C21BFE" w:rsidP="00C21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 wp14:anchorId="3C90D4A6" wp14:editId="1B3AC5CA">
            <wp:extent cx="440055" cy="551815"/>
            <wp:effectExtent l="0" t="0" r="0" b="635"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FE" w:rsidRDefault="00C21BFE" w:rsidP="00C21B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1BFE" w:rsidRDefault="00C21BFE" w:rsidP="00C21BF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C21BFE" w:rsidRDefault="00C21BFE" w:rsidP="00C21BF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C21BFE" w:rsidRPr="005E2B8B" w:rsidRDefault="00C21BFE" w:rsidP="00C21B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1BFE" w:rsidRDefault="00C21BFE" w:rsidP="00C21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1BFE" w:rsidRPr="00485E27" w:rsidRDefault="00C21BFE" w:rsidP="00C21B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1BFE" w:rsidRDefault="00C21BFE" w:rsidP="00C21BFE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09.06.2016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297</w:t>
      </w:r>
    </w:p>
    <w:p w:rsidR="00C21BFE" w:rsidRDefault="00C21BFE" w:rsidP="00C21BFE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C21BFE" w:rsidRPr="00034348" w:rsidRDefault="00C21BFE" w:rsidP="00C21BFE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BFE" w:rsidRDefault="00C21BFE" w:rsidP="00C21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BFE" w:rsidRPr="00F93296" w:rsidRDefault="00C21BFE" w:rsidP="00C21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BFE" w:rsidRDefault="00C21BFE" w:rsidP="00C21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присвоении</w:t>
      </w:r>
      <w:r w:rsidRPr="00F93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адресов земельным участкам, </w:t>
      </w:r>
    </w:p>
    <w:p w:rsidR="00C21BFE" w:rsidRDefault="00C21BFE" w:rsidP="00C21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образованным в результате раздела </w:t>
      </w:r>
    </w:p>
    <w:p w:rsidR="00C21BFE" w:rsidRDefault="00C21BFE" w:rsidP="00C21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участка, расположенного по адресу: </w:t>
      </w:r>
    </w:p>
    <w:p w:rsidR="00C21BFE" w:rsidRPr="00ED6553" w:rsidRDefault="00C21BFE" w:rsidP="00C21B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ст. Нововеличковская, ул. Короткий Тупик, 2/2</w:t>
      </w:r>
    </w:p>
    <w:p w:rsidR="00C21BFE" w:rsidRDefault="00C21BFE" w:rsidP="00C21B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BFE" w:rsidRPr="00ED6553" w:rsidRDefault="00C21BFE" w:rsidP="00C21B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BFE" w:rsidRPr="00722324" w:rsidRDefault="00C21BFE" w:rsidP="00C21BF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B6945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 Нововеличковского сельского поселения Динского района, </w:t>
      </w:r>
      <w:r w:rsidRPr="007223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Положением «О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порядке присвоения адресов объектам недвижимости и порядке ведения официального адресного реестра муниципального образования Нововеличковское сельское поселение в составе муниципального образования Динской район»</w:t>
      </w:r>
      <w:r w:rsidRPr="007223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 администрации Нововеличковского сельского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Динского района от 02.04.2010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№ 72,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разделом земельного участка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23:07: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0101014:79, расположенного по адресу: ст. Нововеличковская,                         ул. Короткий Тупик, 2/2,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принадлежащего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гр.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Михайличенко Наталье Андреевне, согласно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свидетельства о государственной регистрации права от 04.05.2016  № АА 806342,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гр. Михайличенко Натальи Андреевны,   п о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с т а н о в л я ю:</w:t>
      </w:r>
    </w:p>
    <w:p w:rsidR="00C21BFE" w:rsidRPr="00274E4A" w:rsidRDefault="00C21BFE" w:rsidP="00C21BF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663509">
        <w:rPr>
          <w:rFonts w:ascii="Times New Roman" w:hAnsi="Times New Roman" w:cs="Times New Roman"/>
          <w:sz w:val="28"/>
          <w:szCs w:val="28"/>
        </w:rPr>
        <w:t>емельному</w:t>
      </w:r>
      <w:r w:rsidRPr="005C3BA1">
        <w:rPr>
          <w:rFonts w:ascii="Times New Roman" w:hAnsi="Times New Roman" w:cs="Times New Roman"/>
          <w:sz w:val="28"/>
          <w:szCs w:val="28"/>
        </w:rPr>
        <w:t xml:space="preserve"> участку с кадастровым номером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23:07:</w:t>
      </w:r>
      <w:r>
        <w:rPr>
          <w:rFonts w:ascii="Times New Roman" w:hAnsi="Times New Roman" w:cs="Times New Roman"/>
          <w:color w:val="000000"/>
          <w:sz w:val="28"/>
          <w:szCs w:val="28"/>
        </w:rPr>
        <w:t>0101014: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79:ЗУ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3B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3BA1">
        <w:rPr>
          <w:rFonts w:ascii="Times New Roman" w:hAnsi="Times New Roman" w:cs="Times New Roman"/>
          <w:sz w:val="28"/>
          <w:szCs w:val="28"/>
        </w:rPr>
        <w:t xml:space="preserve">присвоить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C3BA1">
        <w:rPr>
          <w:rFonts w:ascii="Times New Roman" w:hAnsi="Times New Roman" w:cs="Times New Roman"/>
          <w:sz w:val="28"/>
          <w:szCs w:val="28"/>
        </w:rPr>
        <w:t>Краснодарский край, Динской район,</w:t>
      </w:r>
      <w:r>
        <w:rPr>
          <w:rFonts w:ascii="Times New Roman" w:hAnsi="Times New Roman" w:cs="Times New Roman"/>
          <w:sz w:val="28"/>
          <w:szCs w:val="28"/>
        </w:rPr>
        <w:t xml:space="preserve"> ст. Нововеличковская, ул. Короткий Тупик, 2/2.</w:t>
      </w:r>
    </w:p>
    <w:p w:rsidR="00C21BFE" w:rsidRDefault="00C21BFE" w:rsidP="00C21BF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663509">
        <w:rPr>
          <w:rFonts w:ascii="Times New Roman" w:hAnsi="Times New Roman" w:cs="Times New Roman"/>
          <w:sz w:val="28"/>
          <w:szCs w:val="28"/>
        </w:rPr>
        <w:t>емельному</w:t>
      </w:r>
      <w:r w:rsidRPr="005C3BA1">
        <w:rPr>
          <w:rFonts w:ascii="Times New Roman" w:hAnsi="Times New Roman" w:cs="Times New Roman"/>
          <w:sz w:val="28"/>
          <w:szCs w:val="28"/>
        </w:rPr>
        <w:t xml:space="preserve"> участку с кадастровым номером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23:07:</w:t>
      </w:r>
      <w:r>
        <w:rPr>
          <w:rFonts w:ascii="Times New Roman" w:hAnsi="Times New Roman" w:cs="Times New Roman"/>
          <w:color w:val="000000"/>
          <w:sz w:val="28"/>
          <w:szCs w:val="28"/>
        </w:rPr>
        <w:t>0101014: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79:ЗУ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3B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3BA1">
        <w:rPr>
          <w:rFonts w:ascii="Times New Roman" w:hAnsi="Times New Roman" w:cs="Times New Roman"/>
          <w:sz w:val="28"/>
          <w:szCs w:val="28"/>
        </w:rPr>
        <w:t xml:space="preserve">присвоить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C3BA1">
        <w:rPr>
          <w:rFonts w:ascii="Times New Roman" w:hAnsi="Times New Roman" w:cs="Times New Roman"/>
          <w:sz w:val="28"/>
          <w:szCs w:val="28"/>
        </w:rPr>
        <w:t xml:space="preserve">Краснодарский край, Динской район, </w:t>
      </w:r>
      <w:r>
        <w:rPr>
          <w:rFonts w:ascii="Times New Roman" w:hAnsi="Times New Roman" w:cs="Times New Roman"/>
          <w:sz w:val="28"/>
          <w:szCs w:val="28"/>
        </w:rPr>
        <w:t>ст. Нововеличковская, ул. Короткий Тупик, 2/2а.</w:t>
      </w:r>
    </w:p>
    <w:p w:rsidR="00C21BFE" w:rsidRDefault="00C21BFE" w:rsidP="00C21BF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C21BFE" w:rsidRPr="001564C6" w:rsidRDefault="00C21BFE" w:rsidP="00C21B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1BFE" w:rsidRDefault="00C21BFE" w:rsidP="00C21B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1BFE" w:rsidRPr="001564C6" w:rsidRDefault="00C21BFE" w:rsidP="00C21B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1BFE" w:rsidRDefault="00C21BFE" w:rsidP="00C2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997D6D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97D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21BFE" w:rsidRDefault="00C21BFE" w:rsidP="00C2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D6D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FC2BBA" w:rsidRDefault="00C21BFE" w:rsidP="00C21BFE">
      <w:pPr>
        <w:spacing w:after="0" w:line="240" w:lineRule="auto"/>
      </w:pPr>
      <w:r w:rsidRPr="00997D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97D6D">
        <w:rPr>
          <w:rFonts w:ascii="Times New Roman" w:hAnsi="Times New Roman" w:cs="Times New Roman"/>
          <w:sz w:val="28"/>
          <w:szCs w:val="28"/>
        </w:rPr>
        <w:tab/>
      </w:r>
      <w:r w:rsidRPr="00997D6D">
        <w:rPr>
          <w:rFonts w:ascii="Times New Roman" w:hAnsi="Times New Roman" w:cs="Times New Roman"/>
          <w:sz w:val="28"/>
          <w:szCs w:val="28"/>
        </w:rPr>
        <w:tab/>
      </w:r>
      <w:r w:rsidRPr="00997D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 </w:t>
      </w:r>
      <w:bookmarkStart w:id="0" w:name="_GoBack"/>
      <w:bookmarkEnd w:id="0"/>
    </w:p>
    <w:sectPr w:rsidR="00FC2BBA" w:rsidSect="00C21B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FE"/>
    <w:rsid w:val="00C21BFE"/>
    <w:rsid w:val="00F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26CF1-625C-402F-8E6E-818FB7D0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F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21BFE"/>
    <w:pPr>
      <w:spacing w:after="120" w:line="480" w:lineRule="auto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C21BF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2016-06-14T07:40:00Z</dcterms:created>
  <dcterms:modified xsi:type="dcterms:W3CDTF">2016-06-14T07:42:00Z</dcterms:modified>
</cp:coreProperties>
</file>