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B1" w:rsidRPr="009661F6" w:rsidRDefault="002E29B1" w:rsidP="002E29B1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 w:rsidRPr="009661F6">
        <w:rPr>
          <w:rFonts w:ascii="Times New Roman" w:hAnsi="Times New Roman" w:cs="Times New Roman"/>
          <w:b/>
          <w:noProof/>
          <w:sz w:val="29"/>
          <w:szCs w:val="33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B1" w:rsidRPr="00F313D9" w:rsidRDefault="002E29B1" w:rsidP="002E29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3D9">
        <w:rPr>
          <w:rFonts w:ascii="Times New Roman" w:hAnsi="Times New Roman" w:cs="Times New Roman"/>
          <w:b/>
          <w:bCs/>
          <w:sz w:val="28"/>
          <w:szCs w:val="28"/>
        </w:rPr>
        <w:t>АДМИНИСТРАЦИЯ НОВОВЕЛИЧКОВСКОГО</w:t>
      </w:r>
    </w:p>
    <w:p w:rsidR="002E29B1" w:rsidRPr="00F313D9" w:rsidRDefault="002E29B1" w:rsidP="002E29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3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2E29B1" w:rsidRPr="00F313D9" w:rsidRDefault="002E29B1" w:rsidP="002E2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9B1" w:rsidRPr="00F313D9" w:rsidRDefault="002E29B1" w:rsidP="002E2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3D9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E29B1" w:rsidRPr="009661F6" w:rsidRDefault="002E29B1" w:rsidP="002E2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9B1" w:rsidRPr="009661F6" w:rsidRDefault="002E29B1" w:rsidP="002E2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1F6">
        <w:rPr>
          <w:rFonts w:ascii="Times New Roman" w:hAnsi="Times New Roman" w:cs="Times New Roman"/>
          <w:sz w:val="28"/>
          <w:szCs w:val="28"/>
        </w:rPr>
        <w:t xml:space="preserve">от </w:t>
      </w:r>
      <w:r w:rsidR="001D2D7F">
        <w:rPr>
          <w:rFonts w:ascii="Times New Roman" w:hAnsi="Times New Roman" w:cs="Times New Roman"/>
          <w:sz w:val="28"/>
          <w:szCs w:val="28"/>
        </w:rPr>
        <w:t>27.12.2018</w:t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D2D7F">
        <w:rPr>
          <w:rFonts w:ascii="Times New Roman" w:hAnsi="Times New Roman" w:cs="Times New Roman"/>
          <w:sz w:val="28"/>
          <w:szCs w:val="28"/>
        </w:rPr>
        <w:t>87-р</w:t>
      </w:r>
    </w:p>
    <w:p w:rsidR="002E29B1" w:rsidRPr="009661F6" w:rsidRDefault="002E29B1" w:rsidP="002E2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1F6">
        <w:rPr>
          <w:rFonts w:ascii="Times New Roman" w:hAnsi="Times New Roman" w:cs="Times New Roman"/>
          <w:sz w:val="24"/>
          <w:szCs w:val="28"/>
        </w:rPr>
        <w:t>станица Нововеличковская</w:t>
      </w:r>
    </w:p>
    <w:p w:rsidR="007540B9" w:rsidRPr="00622E50" w:rsidRDefault="007540B9" w:rsidP="002E29B1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540B9" w:rsidRPr="00622E50" w:rsidTr="00AE0340">
        <w:tc>
          <w:tcPr>
            <w:tcW w:w="7621" w:type="dxa"/>
          </w:tcPr>
          <w:p w:rsidR="00F313D9" w:rsidRDefault="007540B9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9">
              <w:rPr>
                <w:rFonts w:ascii="Times New Roman" w:hAnsi="Times New Roman" w:cs="Times New Roman"/>
                <w:b/>
                <w:sz w:val="28"/>
                <w:szCs w:val="28"/>
              </w:rPr>
              <w:t>О допуске сотрудников в помещения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832BEB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F313D9" w:rsidRDefault="007540B9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Динского района</w:t>
            </w:r>
            <w:r w:rsidRPr="0075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где ведётся обработка </w:t>
            </w:r>
          </w:p>
          <w:p w:rsidR="007540B9" w:rsidRPr="00622E50" w:rsidRDefault="007540B9" w:rsidP="002E2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0B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персональных данных</w:t>
            </w:r>
          </w:p>
        </w:tc>
      </w:tr>
    </w:tbl>
    <w:p w:rsidR="007540B9" w:rsidRPr="00622E50" w:rsidRDefault="007540B9" w:rsidP="00F12D2C">
      <w:pPr>
        <w:spacing w:after="0" w:line="240" w:lineRule="auto"/>
        <w:ind w:left="1134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0B9" w:rsidRPr="00622E50" w:rsidRDefault="007540B9" w:rsidP="007540B9">
      <w:pPr>
        <w:spacing w:after="0" w:line="240" w:lineRule="auto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0B9" w:rsidRPr="00BC5486" w:rsidRDefault="007540B9" w:rsidP="007540B9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8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4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832BEB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BC548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на основании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54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486">
        <w:rPr>
          <w:rFonts w:ascii="Times New Roman" w:hAnsi="Times New Roman" w:cs="Times New Roman"/>
          <w:sz w:val="28"/>
          <w:szCs w:val="28"/>
        </w:rPr>
        <w:t xml:space="preserve"> № 152-ФЗ от 27.07.2006 «О персональных данных»,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54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149-ФЗ от 27.06.</w:t>
      </w:r>
      <w:r w:rsidRPr="00BC5486">
        <w:rPr>
          <w:rFonts w:ascii="Times New Roman" w:hAnsi="Times New Roman" w:cs="Times New Roman"/>
          <w:sz w:val="28"/>
          <w:szCs w:val="28"/>
        </w:rPr>
        <w:t xml:space="preserve">2006 года «Об информации, информационных технологиях и о защите информации», руководящего документа «Специальные требования и рекомендации по технической защите конфиденциальной информации (СТР-К)», утвержденного приказом </w:t>
      </w:r>
      <w:proofErr w:type="spellStart"/>
      <w:r w:rsidRPr="00BC5486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BC5486">
        <w:rPr>
          <w:rFonts w:ascii="Times New Roman" w:hAnsi="Times New Roman" w:cs="Times New Roman"/>
          <w:sz w:val="28"/>
          <w:szCs w:val="28"/>
        </w:rPr>
        <w:t xml:space="preserve"> России от 20 августа 2002 г. № 282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40B9" w:rsidRPr="007540B9" w:rsidRDefault="007540B9" w:rsidP="007540B9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0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0B9">
        <w:rPr>
          <w:rFonts w:ascii="Times New Roman" w:hAnsi="Times New Roman" w:cs="Times New Roman"/>
          <w:sz w:val="28"/>
          <w:szCs w:val="28"/>
        </w:rPr>
        <w:t xml:space="preserve">Утвердить перечень сотрудников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0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2BEB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7540B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допущенных в помещения, где ведётся обработка персональных данных (Приложение).</w:t>
      </w:r>
    </w:p>
    <w:p w:rsidR="007540B9" w:rsidRDefault="007540B9" w:rsidP="007540B9">
      <w:pPr>
        <w:tabs>
          <w:tab w:val="left" w:pos="709"/>
          <w:tab w:val="left" w:pos="851"/>
          <w:tab w:val="left" w:pos="993"/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0B9">
        <w:rPr>
          <w:rFonts w:ascii="Times New Roman" w:hAnsi="Times New Roman" w:cs="Times New Roman"/>
          <w:sz w:val="28"/>
          <w:szCs w:val="28"/>
        </w:rPr>
        <w:t>2.</w:t>
      </w:r>
      <w:r w:rsidR="0043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F313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BEB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7540B9">
        <w:rPr>
          <w:rFonts w:ascii="Times New Roman" w:hAnsi="Times New Roman" w:cs="Times New Roman"/>
          <w:sz w:val="28"/>
          <w:szCs w:val="28"/>
        </w:rPr>
        <w:t>тветственному за обработку персональных данных</w:t>
      </w:r>
      <w:r w:rsidR="00F3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3D9">
        <w:rPr>
          <w:rFonts w:ascii="Times New Roman" w:hAnsi="Times New Roman" w:cs="Times New Roman"/>
          <w:sz w:val="28"/>
          <w:szCs w:val="28"/>
        </w:rPr>
        <w:t>И</w:t>
      </w:r>
      <w:r w:rsidR="0078227D">
        <w:rPr>
          <w:rFonts w:ascii="Times New Roman" w:hAnsi="Times New Roman" w:cs="Times New Roman"/>
          <w:sz w:val="28"/>
          <w:szCs w:val="28"/>
        </w:rPr>
        <w:t>.Л.</w:t>
      </w:r>
      <w:r w:rsidR="00832BEB">
        <w:rPr>
          <w:rFonts w:ascii="Times New Roman" w:hAnsi="Times New Roman" w:cs="Times New Roman"/>
          <w:sz w:val="28"/>
          <w:szCs w:val="28"/>
        </w:rPr>
        <w:t>Кочетков</w:t>
      </w:r>
      <w:r w:rsidR="007822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540B9">
        <w:rPr>
          <w:rFonts w:ascii="Times New Roman" w:hAnsi="Times New Roman" w:cs="Times New Roman"/>
          <w:sz w:val="28"/>
          <w:szCs w:val="28"/>
        </w:rPr>
        <w:t xml:space="preserve">, довести положения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40B9">
        <w:rPr>
          <w:rFonts w:ascii="Times New Roman" w:hAnsi="Times New Roman" w:cs="Times New Roman"/>
          <w:sz w:val="28"/>
          <w:szCs w:val="28"/>
        </w:rPr>
        <w:t>аспоряжения до сведения сотрудников указанных в Перечне.</w:t>
      </w:r>
    </w:p>
    <w:p w:rsidR="007540B9" w:rsidRPr="00622E50" w:rsidRDefault="007540B9" w:rsidP="007540B9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2E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E5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7822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BEB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622E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2BEB">
        <w:rPr>
          <w:rFonts w:ascii="Times New Roman" w:hAnsi="Times New Roman" w:cs="Times New Roman"/>
          <w:sz w:val="28"/>
          <w:szCs w:val="28"/>
        </w:rPr>
        <w:t>И.Л. Кочетков</w:t>
      </w:r>
      <w:r w:rsidR="0078227D">
        <w:rPr>
          <w:rFonts w:ascii="Times New Roman" w:hAnsi="Times New Roman" w:cs="Times New Roman"/>
          <w:sz w:val="28"/>
          <w:szCs w:val="28"/>
        </w:rPr>
        <w:t>а</w:t>
      </w:r>
      <w:r w:rsidRPr="00622E50">
        <w:rPr>
          <w:rFonts w:ascii="Times New Roman" w:hAnsi="Times New Roman" w:cs="Times New Roman"/>
          <w:sz w:val="28"/>
          <w:szCs w:val="28"/>
        </w:rPr>
        <w:t>.</w:t>
      </w:r>
    </w:p>
    <w:p w:rsidR="007540B9" w:rsidRPr="00622E50" w:rsidRDefault="007540B9" w:rsidP="007540B9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2E50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540B9" w:rsidRPr="00622E50" w:rsidRDefault="007540B9" w:rsidP="007540B9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0B9" w:rsidRDefault="007540B9" w:rsidP="007540B9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0B9" w:rsidRPr="00622E50" w:rsidRDefault="007540B9" w:rsidP="007540B9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BF399C" w:rsidTr="00A9212F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399C" w:rsidRDefault="00BF399C" w:rsidP="00A921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32BEB"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</w:p>
          <w:p w:rsidR="00BF399C" w:rsidRDefault="00BF399C" w:rsidP="00A9212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399C" w:rsidRDefault="00832BEB" w:rsidP="00A9212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</w:tc>
      </w:tr>
    </w:tbl>
    <w:p w:rsidR="007540B9" w:rsidRPr="00622E50" w:rsidRDefault="007540B9" w:rsidP="007540B9">
      <w:pPr>
        <w:rPr>
          <w:sz w:val="28"/>
          <w:szCs w:val="28"/>
        </w:rPr>
      </w:pPr>
    </w:p>
    <w:p w:rsidR="00F01E10" w:rsidRDefault="00F01E10" w:rsidP="007540B9"/>
    <w:p w:rsidR="00F01E10" w:rsidRPr="00305632" w:rsidRDefault="00F01E10" w:rsidP="00F01E1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6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                                                                 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распоряжению </w:t>
      </w:r>
      <w:r w:rsidRPr="003056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</w:p>
    <w:p w:rsidR="00F01E10" w:rsidRPr="00305632" w:rsidRDefault="00832BEB" w:rsidP="00F01E1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Нововеличковского</w:t>
      </w:r>
      <w:r w:rsidR="00F01E10" w:rsidRPr="00305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</w:t>
      </w:r>
    </w:p>
    <w:p w:rsidR="00F01E10" w:rsidRPr="00305632" w:rsidRDefault="00F01E10" w:rsidP="00F01E1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6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поселения</w:t>
      </w:r>
      <w:r w:rsidRPr="003056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Динского района</w:t>
      </w:r>
    </w:p>
    <w:p w:rsidR="00F01E10" w:rsidRPr="00305632" w:rsidRDefault="00F01E10" w:rsidP="00F01E1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6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1D2D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27.12.2018 г.</w:t>
      </w:r>
      <w:r w:rsidRPr="003056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1D2D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87-р</w:t>
      </w:r>
      <w:bookmarkStart w:id="0" w:name="_GoBack"/>
      <w:bookmarkEnd w:id="0"/>
    </w:p>
    <w:p w:rsidR="00F01E10" w:rsidRDefault="00F01E10" w:rsidP="00F01E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E10" w:rsidRDefault="00F01E10" w:rsidP="00F01E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27D" w:rsidRDefault="00F01E10" w:rsidP="0078227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27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сотрудников администрации </w:t>
      </w:r>
    </w:p>
    <w:p w:rsidR="0078227D" w:rsidRDefault="00832BEB" w:rsidP="0078227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27D">
        <w:rPr>
          <w:rFonts w:ascii="Times New Roman" w:eastAsia="Calibri" w:hAnsi="Times New Roman" w:cs="Times New Roman"/>
          <w:b/>
          <w:sz w:val="28"/>
          <w:szCs w:val="28"/>
        </w:rPr>
        <w:t>Нововеличковского</w:t>
      </w:r>
      <w:r w:rsidR="00F01E10" w:rsidRPr="0078227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Динского района, </w:t>
      </w:r>
    </w:p>
    <w:p w:rsidR="00F01E10" w:rsidRPr="0078227D" w:rsidRDefault="00F01E10" w:rsidP="0078227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27D">
        <w:rPr>
          <w:rFonts w:ascii="Times New Roman" w:eastAsia="Calibri" w:hAnsi="Times New Roman" w:cs="Times New Roman"/>
          <w:b/>
          <w:sz w:val="28"/>
          <w:szCs w:val="28"/>
        </w:rPr>
        <w:t>допущенных в помещения, где ведётся обработка персональных данных</w:t>
      </w:r>
    </w:p>
    <w:p w:rsidR="00F01E10" w:rsidRDefault="00F01E10" w:rsidP="00F01E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3543"/>
        <w:gridCol w:w="1560"/>
      </w:tblGrid>
      <w:tr w:rsidR="00475C0D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0" w:rsidRDefault="00F01E10" w:rsidP="00475C0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16900" w:rsidRPr="00475C0D" w:rsidRDefault="00516900" w:rsidP="00475C0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0" w:rsidRPr="00475C0D" w:rsidRDefault="00F01E10" w:rsidP="00475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0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0" w:rsidRPr="00475C0D" w:rsidRDefault="00F01E10" w:rsidP="00475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0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сотрудника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10" w:rsidRPr="00475C0D" w:rsidRDefault="00F01E10" w:rsidP="00475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0D">
              <w:rPr>
                <w:rFonts w:ascii="Times New Roman" w:eastAsia="Calibri" w:hAnsi="Times New Roman" w:cs="Times New Roman"/>
                <w:sz w:val="28"/>
                <w:szCs w:val="28"/>
              </w:rPr>
              <w:t>Номер помещения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5E5A13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C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EB" w:rsidRDefault="00832BEB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Кочетков </w:t>
            </w:r>
          </w:p>
          <w:p w:rsidR="005E5A13" w:rsidRPr="00475C0D" w:rsidRDefault="00832BEB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Игорь Леонидович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78227D" w:rsidP="005E5A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главы </w:t>
            </w:r>
            <w:r w:rsidR="00832BEB">
              <w:rPr>
                <w:rFonts w:ascii="Times New Roman" w:eastAsia="Calibri" w:hAnsi="Times New Roman" w:cs="Times New Roman"/>
                <w:sz w:val="28"/>
                <w:szCs w:val="28"/>
              </w:rPr>
              <w:t>Нововеличковского</w:t>
            </w:r>
            <w:r w:rsidR="005E5A13" w:rsidRPr="003056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5E5A13" w:rsidP="00DC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</w:t>
            </w:r>
            <w:r w:rsidR="00DC60FE">
              <w:rPr>
                <w:rFonts w:ascii="Times New Roman" w:eastAsia="Calibri" w:hAnsi="Times New Roman" w:cs="Times New Roman"/>
                <w:sz w:val="28"/>
                <w:szCs w:val="28"/>
              </w:rPr>
              <w:t>3,4,7,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8, </w:t>
            </w:r>
            <w:r w:rsidR="00DC60F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C60FE">
              <w:rPr>
                <w:rFonts w:ascii="Times New Roman" w:eastAsia="Calibri" w:hAnsi="Times New Roman" w:cs="Times New Roman"/>
                <w:sz w:val="28"/>
                <w:szCs w:val="28"/>
              </w:rPr>
              <w:t>архив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EB" w:rsidRDefault="00832BEB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Калитка </w:t>
            </w:r>
          </w:p>
          <w:p w:rsidR="005E5A13" w:rsidRPr="00475C0D" w:rsidRDefault="00832BEB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78227D" w:rsidP="005E5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по общим и правовым вопросам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1,2,3,4,7,8, 9,архив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Default="00D75DDF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Шевцова</w:t>
            </w:r>
            <w:r w:rsidR="008D7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2BEB" w:rsidRPr="00475C0D" w:rsidRDefault="008D70EB" w:rsidP="00D75D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</w:t>
            </w:r>
            <w:r w:rsidR="00D75DDF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75DDF" w:rsidP="00D75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общим и правовым вопросам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1,2,3,4,7,8, 9,архив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Default="00DF07F7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Default="00832BEB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Токаренко Валерий Владимирович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Default="00D75DDF" w:rsidP="00D75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ЖКХ, малого и среднего бизнеса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Default="00DF07F7" w:rsidP="005E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1,2,3,4,7,8, 9,архив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Default="00DF07F7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832BEB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Моренченко Любовь Сергеевна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5E5A13" w:rsidP="00D75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D75DDF">
              <w:rPr>
                <w:rFonts w:ascii="Times New Roman" w:eastAsia="Calibri" w:hAnsi="Times New Roman" w:cs="Times New Roman"/>
                <w:sz w:val="28"/>
                <w:szCs w:val="28"/>
              </w:rPr>
              <w:t>отдела ЖКХ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малого и среднего бизнеса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1,2,3,4,7,8, 9,архив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Default="00DF07F7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832BEB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Вуймина Надежда Николаевна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75DDF" w:rsidP="00832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832BEB">
              <w:rPr>
                <w:rFonts w:ascii="Times New Roman" w:eastAsia="Calibri" w:hAnsi="Times New Roman" w:cs="Times New Roman"/>
                <w:sz w:val="28"/>
                <w:szCs w:val="28"/>
              </w:rPr>
              <w:t>отдела финансов и муниципальных закупок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1,2,3,4,7,8, 9,архив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A5642D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Марук Олеся Георгиевна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75DDF" w:rsidP="00D75DD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земельных </w:t>
            </w:r>
            <w:r w:rsidR="00A5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имущественных 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1,2,3,4,7,8, 9,архив</w:t>
            </w:r>
          </w:p>
        </w:tc>
      </w:tr>
      <w:tr w:rsidR="005E5A13" w:rsidRPr="00475C0D" w:rsidTr="00DA48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A5642D" w:rsidP="00DA4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Королева Ольга Петровна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516900" w:rsidP="0051690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56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специалист 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земельных и </w:t>
            </w:r>
            <w:r w:rsidR="00A5642D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5A13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13" w:rsidRPr="00475C0D" w:rsidRDefault="00DF07F7" w:rsidP="005E5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1,2,3,4,7,8, 9,архив</w:t>
            </w:r>
          </w:p>
        </w:tc>
      </w:tr>
    </w:tbl>
    <w:p w:rsidR="00F01E10" w:rsidRPr="00305632" w:rsidRDefault="00F01E10" w:rsidP="00F01E1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01E10" w:rsidRPr="00305632" w:rsidSect="00F313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2F" w:rsidRDefault="0029342F">
      <w:pPr>
        <w:spacing w:after="0" w:line="240" w:lineRule="auto"/>
      </w:pPr>
      <w:r>
        <w:separator/>
      </w:r>
    </w:p>
  </w:endnote>
  <w:endnote w:type="continuationSeparator" w:id="0">
    <w:p w:rsidR="0029342F" w:rsidRDefault="0029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2F" w:rsidRDefault="0029342F">
      <w:pPr>
        <w:spacing w:after="0" w:line="240" w:lineRule="auto"/>
      </w:pPr>
      <w:r>
        <w:separator/>
      </w:r>
    </w:p>
  </w:footnote>
  <w:footnote w:type="continuationSeparator" w:id="0">
    <w:p w:rsidR="0029342F" w:rsidRDefault="0029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0C" w:rsidRDefault="0029342F">
    <w:pPr>
      <w:pStyle w:val="a3"/>
      <w:jc w:val="center"/>
    </w:pPr>
  </w:p>
  <w:p w:rsidR="00C8600C" w:rsidRDefault="002934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E36"/>
    <w:multiLevelType w:val="hybridMultilevel"/>
    <w:tmpl w:val="2CB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B9"/>
    <w:rsid w:val="000714CD"/>
    <w:rsid w:val="000C1BC5"/>
    <w:rsid w:val="000E4F3B"/>
    <w:rsid w:val="00111A02"/>
    <w:rsid w:val="001848DD"/>
    <w:rsid w:val="001D2D7F"/>
    <w:rsid w:val="001F12F9"/>
    <w:rsid w:val="00227AD3"/>
    <w:rsid w:val="0023681D"/>
    <w:rsid w:val="0029342F"/>
    <w:rsid w:val="002A5B5B"/>
    <w:rsid w:val="002E29B1"/>
    <w:rsid w:val="00435F06"/>
    <w:rsid w:val="0046112A"/>
    <w:rsid w:val="00475C0D"/>
    <w:rsid w:val="004B05A3"/>
    <w:rsid w:val="004C2632"/>
    <w:rsid w:val="00516900"/>
    <w:rsid w:val="005431FA"/>
    <w:rsid w:val="005E30E7"/>
    <w:rsid w:val="005E5A13"/>
    <w:rsid w:val="00662F32"/>
    <w:rsid w:val="006D7276"/>
    <w:rsid w:val="007540B9"/>
    <w:rsid w:val="0078227D"/>
    <w:rsid w:val="00832BEB"/>
    <w:rsid w:val="00873BA5"/>
    <w:rsid w:val="008A586C"/>
    <w:rsid w:val="008D70EB"/>
    <w:rsid w:val="00957FA0"/>
    <w:rsid w:val="00964DB1"/>
    <w:rsid w:val="009866F0"/>
    <w:rsid w:val="009A022D"/>
    <w:rsid w:val="009C6A40"/>
    <w:rsid w:val="00A06DF1"/>
    <w:rsid w:val="00A166ED"/>
    <w:rsid w:val="00A20E63"/>
    <w:rsid w:val="00A44C66"/>
    <w:rsid w:val="00A5642D"/>
    <w:rsid w:val="00A7093B"/>
    <w:rsid w:val="00AA44FF"/>
    <w:rsid w:val="00BF399C"/>
    <w:rsid w:val="00D75DDF"/>
    <w:rsid w:val="00DA4831"/>
    <w:rsid w:val="00DA5E1C"/>
    <w:rsid w:val="00DC60FE"/>
    <w:rsid w:val="00DF07F7"/>
    <w:rsid w:val="00EA6B93"/>
    <w:rsid w:val="00F01E10"/>
    <w:rsid w:val="00F04843"/>
    <w:rsid w:val="00F12D2C"/>
    <w:rsid w:val="00F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0B9"/>
  </w:style>
  <w:style w:type="table" w:styleId="a5">
    <w:name w:val="Table Grid"/>
    <w:basedOn w:val="a1"/>
    <w:uiPriority w:val="59"/>
    <w:rsid w:val="0075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0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E10"/>
  </w:style>
  <w:style w:type="paragraph" w:styleId="a8">
    <w:name w:val="List Paragraph"/>
    <w:basedOn w:val="a"/>
    <w:uiPriority w:val="34"/>
    <w:qFormat/>
    <w:rsid w:val="00475C0D"/>
    <w:pPr>
      <w:ind w:left="720"/>
      <w:contextualSpacing/>
    </w:pPr>
  </w:style>
  <w:style w:type="paragraph" w:customStyle="1" w:styleId="a9">
    <w:name w:val="Текст (лев. подпись)"/>
    <w:basedOn w:val="a"/>
    <w:next w:val="a"/>
    <w:rsid w:val="00BF399C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a">
    <w:name w:val="Текст (прав. подпись)"/>
    <w:basedOn w:val="a"/>
    <w:next w:val="a"/>
    <w:rsid w:val="00BF399C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F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Volkova</cp:lastModifiedBy>
  <cp:revision>8</cp:revision>
  <cp:lastPrinted>2020-02-06T12:36:00Z</cp:lastPrinted>
  <dcterms:created xsi:type="dcterms:W3CDTF">2020-02-04T12:17:00Z</dcterms:created>
  <dcterms:modified xsi:type="dcterms:W3CDTF">2020-02-09T17:27:00Z</dcterms:modified>
</cp:coreProperties>
</file>