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A5" w:rsidRPr="00AC30A5" w:rsidRDefault="00AC30A5" w:rsidP="00AC30A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</w:pPr>
      <w:r w:rsidRPr="00AC30A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41960" cy="510540"/>
            <wp:effectExtent l="0" t="0" r="0" b="3810"/>
            <wp:docPr id="2" name="Рисунок 2" descr="Описание: 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0A5" w:rsidRPr="00AC30A5" w:rsidRDefault="00AC30A5" w:rsidP="00AC30A5">
      <w:pPr>
        <w:tabs>
          <w:tab w:val="left" w:pos="2184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C30A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AC30A5" w:rsidRPr="00AC30A5" w:rsidRDefault="00AC30A5" w:rsidP="00AC30A5">
      <w:pPr>
        <w:tabs>
          <w:tab w:val="left" w:pos="2184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C30A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AC30A5" w:rsidRPr="00AC30A5" w:rsidRDefault="00AC30A5" w:rsidP="00AC30A5">
      <w:pPr>
        <w:keepNext/>
        <w:tabs>
          <w:tab w:val="left" w:pos="2184"/>
        </w:tabs>
        <w:autoSpaceDN w:val="0"/>
        <w:spacing w:after="0" w:line="300" w:lineRule="exact"/>
        <w:jc w:val="center"/>
        <w:outlineLvl w:val="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C30A5" w:rsidRPr="00AC30A5" w:rsidRDefault="00AC30A5" w:rsidP="00AC30A5">
      <w:pPr>
        <w:tabs>
          <w:tab w:val="left" w:pos="2184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AC30A5" w:rsidRPr="00AC30A5" w:rsidRDefault="00AC30A5" w:rsidP="00AC30A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0A5" w:rsidRPr="00AC30A5" w:rsidRDefault="00AC30A5" w:rsidP="00AC30A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0A5" w:rsidRPr="00AC30A5" w:rsidRDefault="00AC30A5" w:rsidP="00AC30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3F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17.12.2024</w:t>
      </w:r>
      <w:r w:rsidRPr="00AC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F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F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F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F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F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F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</w:t>
      </w:r>
      <w:r w:rsidRPr="00AC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3F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788</w:t>
      </w:r>
    </w:p>
    <w:p w:rsidR="00AC30A5" w:rsidRPr="00AC30A5" w:rsidRDefault="00AC30A5" w:rsidP="00AC30A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станица Нововеличковская</w:t>
      </w:r>
    </w:p>
    <w:p w:rsidR="00AC30A5" w:rsidRPr="00AC30A5" w:rsidRDefault="00AC30A5" w:rsidP="00AC30A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0A5" w:rsidRPr="00AC30A5" w:rsidRDefault="00AC30A5" w:rsidP="00AC30A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0A5" w:rsidRPr="00AC30A5" w:rsidRDefault="00AC30A5" w:rsidP="00AC30A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E44" w:rsidRDefault="00AC30A5" w:rsidP="00E63EC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3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принятии мер общественной безопасности в период подготовки </w:t>
      </w:r>
    </w:p>
    <w:p w:rsidR="00800FC9" w:rsidRDefault="00AC30A5" w:rsidP="00E63EC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3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проведения новогодних праздников</w:t>
      </w:r>
      <w:r w:rsidR="00E63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Рождества Христова </w:t>
      </w:r>
    </w:p>
    <w:p w:rsidR="00AC30A5" w:rsidRPr="00E63EC1" w:rsidRDefault="00AC30A5" w:rsidP="00E63EC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3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Н</w:t>
      </w:r>
      <w:r w:rsidRPr="00AC3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ововеличковского сельского поселения</w:t>
      </w:r>
    </w:p>
    <w:p w:rsidR="00AC30A5" w:rsidRPr="00AC30A5" w:rsidRDefault="00AC30A5" w:rsidP="00AC30A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A5" w:rsidRPr="00AC30A5" w:rsidRDefault="00AC30A5" w:rsidP="00AC30A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A5" w:rsidRPr="00AC30A5" w:rsidRDefault="00AC30A5" w:rsidP="00AC30A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A5" w:rsidRPr="00AC30A5" w:rsidRDefault="00AC30A5" w:rsidP="00E63EC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="00740706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решением постоянно действующего совещания по обеспечению правопорядка и общественной безопасности при главе муници</w:t>
      </w:r>
      <w:r w:rsidRPr="00AA08CE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</w:t>
      </w:r>
      <w:r w:rsidR="00AA08CE" w:rsidRPr="00AA08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образования Динской </w:t>
      </w:r>
      <w:r w:rsidR="00AA08CE" w:rsidRPr="00881F8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</w:t>
      </w:r>
      <w:r w:rsidR="00740706">
        <w:rPr>
          <w:rFonts w:ascii="Times New Roman" w:eastAsia="Times New Roman" w:hAnsi="Times New Roman" w:cs="Times New Roman"/>
          <w:sz w:val="28"/>
          <w:szCs w:val="28"/>
          <w:lang w:eastAsia="ar-SA"/>
        </w:rPr>
        <w:t>, антитеррористической комиссии в муниципальном образовании Динской район</w:t>
      </w:r>
      <w:r w:rsidRPr="00AA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обеспечения мер общественной безопасности в </w:t>
      </w:r>
      <w:r w:rsidRPr="00AC3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 подготовки и прове</w:t>
      </w:r>
      <w:r w:rsidR="00800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дения новогодних праздников 20</w:t>
      </w:r>
      <w:r w:rsidR="00933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="00800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933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C3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 и Рождества Христова на территории Н</w:t>
      </w:r>
      <w:r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ововеличковского сельского поселения, </w:t>
      </w:r>
      <w:proofErr w:type="gramStart"/>
      <w:r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AC30A5" w:rsidRPr="00AC30A5" w:rsidRDefault="00AC30A5" w:rsidP="00800FC9">
      <w:pPr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Заместителю главы администрации Нововеличковского сельского поселения И.Л. Кочеткову обеспечить круглосуточные дежурства на дому ответственных работников </w:t>
      </w:r>
      <w:r w:rsidRPr="00AC30A5">
        <w:rPr>
          <w:rFonts w:ascii="Times New Roman" w:eastAsia="Calibri" w:hAnsi="Times New Roman" w:cs="Times New Roman"/>
          <w:sz w:val="28"/>
          <w:szCs w:val="28"/>
        </w:rPr>
        <w:t xml:space="preserve">администрации и муниципальных учреждений Нововеличковского сельского поселения </w:t>
      </w:r>
      <w:r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с </w:t>
      </w:r>
      <w:r w:rsidR="009336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528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F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800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336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="00800F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по             08 января 202</w:t>
      </w:r>
      <w:r w:rsidR="009336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соответствии с прилагаемым графиком                       (приложение № 1).</w:t>
      </w:r>
    </w:p>
    <w:p w:rsidR="001D4E44" w:rsidRDefault="00AC30A5" w:rsidP="00800FC9">
      <w:pPr>
        <w:autoSpaceDN w:val="0"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00FC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казенного учреждения «</w:t>
      </w:r>
      <w:r w:rsidRPr="00AC30A5">
        <w:rPr>
          <w:rFonts w:ascii="Times New Roman" w:eastAsia="Calibri" w:hAnsi="Times New Roman" w:cs="Times New Roman"/>
          <w:sz w:val="28"/>
          <w:szCs w:val="28"/>
        </w:rPr>
        <w:t xml:space="preserve">Обеспечение деятельности администрации </w:t>
      </w:r>
      <w:r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 поселения</w:t>
      </w:r>
      <w:r w:rsidR="00800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F5754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</w:t>
      </w:r>
      <w:r w:rsidR="001B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Калинину</w:t>
      </w:r>
      <w:r w:rsidR="001B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</w:t>
      </w:r>
      <w:r w:rsidR="009A3B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30A5" w:rsidRDefault="001D4E44" w:rsidP="00800FC9">
      <w:pPr>
        <w:autoSpaceDN w:val="0"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AC30A5"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круглосуточные дежурства работников МКУ «ОДА НСП» в период с </w:t>
      </w:r>
      <w:r w:rsidR="009336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528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F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9336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8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08 января 202</w:t>
      </w:r>
      <w:r w:rsidR="009336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C30A5"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соответствии с прилагаемым графиком (приложение № 2).</w:t>
      </w:r>
    </w:p>
    <w:p w:rsidR="001D4E44" w:rsidRPr="00AC30A5" w:rsidRDefault="001D4E44" w:rsidP="001D4E44">
      <w:pPr>
        <w:autoSpaceDN w:val="0"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меры по охране мест проведения праздничных мероприятий на территории Нововеличковского сельского поселения и прилегающих террито</w:t>
      </w:r>
      <w:bookmarkStart w:id="0" w:name="_GoBack"/>
      <w:bookmarkEnd w:id="0"/>
      <w:r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рий от возможных закладок взрывных устройств, обеспечению противопожарной безопасности с привлечением общественных организаций и членов казачьих обществ. Обеспечить оперативное реагирование на возникновение чрезвычайных ситуаций. В ситуациях, </w:t>
      </w:r>
      <w:r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требующих оперативного реагирования, незамедлительно сообщать оперативному дежурному администрации муниципального образования Динской район по телефону 6-12-51.</w:t>
      </w:r>
    </w:p>
    <w:p w:rsidR="00AC30A5" w:rsidRPr="00AC30A5" w:rsidRDefault="00AC30A5" w:rsidP="00F84B95">
      <w:pPr>
        <w:autoSpaceDN w:val="0"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Рекомендовать руководителям ответственных за проведение праздничных мероприятий на территории Нововеличковского сельского поселения (</w:t>
      </w:r>
      <w:r w:rsidR="009336D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</w:t>
      </w:r>
      <w:r w:rsidR="00A30B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36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Мосягин, С</w:t>
      </w:r>
      <w:r w:rsidR="00A30BDE">
        <w:rPr>
          <w:rFonts w:ascii="Times New Roman" w:eastAsia="Times New Roman" w:hAnsi="Times New Roman" w:cs="Times New Roman"/>
          <w:sz w:val="28"/>
          <w:szCs w:val="28"/>
          <w:lang w:eastAsia="ru-RU"/>
        </w:rPr>
        <w:t>.П.Карпова</w:t>
      </w:r>
      <w:r w:rsidR="008F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F5754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В.А.Габлая</w:t>
      </w:r>
      <w:proofErr w:type="spellEnd"/>
      <w:r w:rsidR="008F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8F575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57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Исаева</w:t>
      </w:r>
      <w:r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A30BDE">
        <w:rPr>
          <w:rFonts w:ascii="Times New Roman" w:eastAsia="Times New Roman" w:hAnsi="Times New Roman" w:cs="Times New Roman"/>
          <w:sz w:val="28"/>
          <w:szCs w:val="28"/>
          <w:lang w:eastAsia="ru-RU"/>
        </w:rPr>
        <w:t>Я.Г.</w:t>
      </w:r>
      <w:r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Ярославская, </w:t>
      </w:r>
      <w:r w:rsidR="008F5754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Е.В.Мороз</w:t>
      </w:r>
      <w:r w:rsidR="00A3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30BDE">
        <w:rPr>
          <w:rFonts w:ascii="Times New Roman" w:eastAsia="Times New Roman" w:hAnsi="Times New Roman" w:cs="Times New Roman"/>
          <w:sz w:val="28"/>
          <w:szCs w:val="28"/>
          <w:lang w:eastAsia="ru-RU"/>
        </w:rPr>
        <w:t>Е.Т.Борток</w:t>
      </w:r>
      <w:proofErr w:type="spellEnd"/>
      <w:r w:rsidR="00A3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30BDE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</w:t>
      </w:r>
      <w:r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Полумеева</w:t>
      </w:r>
      <w:proofErr w:type="spellEnd"/>
      <w:r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7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9336D8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Ю.А.Евтушенко</w:t>
      </w:r>
      <w:r w:rsidR="008F57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F5754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Л.А.Анпилова</w:t>
      </w:r>
      <w:proofErr w:type="spellEnd"/>
      <w:r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принять меры по обеспечению бесперебойной связи с оперативными дежурными отдела МВД по Динскому району по телефону 02, единой</w:t>
      </w:r>
      <w:r w:rsidR="00187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спасения по телефону 01, 112.</w:t>
      </w:r>
    </w:p>
    <w:p w:rsidR="00AC30A5" w:rsidRPr="00AC30A5" w:rsidRDefault="00AC30A5" w:rsidP="00985A90">
      <w:pPr>
        <w:autoSpaceDN w:val="0"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Директору МУП ЖКХ Нововеличковское </w:t>
      </w:r>
      <w:r w:rsidR="008F5754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Т.В.Анищенко</w:t>
      </w:r>
      <w:r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бесперебойное водоснабжение населения на территории Нововеличковского сельского поселения. График дежурств ответственных лиц прилагается (приложение № </w:t>
      </w:r>
      <w:r w:rsidR="00985A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AC30A5" w:rsidRPr="00AC30A5" w:rsidRDefault="00985A90" w:rsidP="00024837">
      <w:pPr>
        <w:autoSpaceDN w:val="0"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C30A5" w:rsidRPr="0098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D4E44" w:rsidRPr="00985A90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Рекомендовать</w:t>
      </w:r>
      <w:r w:rsidR="001D4E44" w:rsidRPr="0098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AC30A5" w:rsidRPr="0098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уководителю </w:t>
      </w:r>
      <w:r w:rsidRPr="00985A90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«Мусороуборочная компания»</w:t>
      </w:r>
      <w:r w:rsidR="00AC30A5" w:rsidRPr="0098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AC30A5" w:rsidRPr="0098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В.И. </w:t>
      </w:r>
      <w:proofErr w:type="spellStart"/>
      <w:r w:rsidR="00AC30A5" w:rsidRPr="00985A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Облогину</w:t>
      </w:r>
      <w:proofErr w:type="spellEnd"/>
      <w:r w:rsidR="00AC30A5" w:rsidRPr="0098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бесперебойный вывоз твердых коммунальных отходов на территории Нововеличковского сельского поселения, согласно ранее утвержденному графику.</w:t>
      </w:r>
    </w:p>
    <w:p w:rsidR="00AC30A5" w:rsidRPr="00AC30A5" w:rsidRDefault="00985A90" w:rsidP="000248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C30A5"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30A5"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Рекомендовать начальнику ОП (ст.</w:t>
      </w:r>
      <w:r w:rsidR="001870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AC30A5"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Новотитаровская</w:t>
      </w:r>
      <w:proofErr w:type="spellEnd"/>
      <w:r w:rsidR="00AC30A5"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отдела МВД России по Динскому району </w:t>
      </w:r>
      <w:r w:rsidR="001D4E44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подполковнику</w:t>
      </w:r>
      <w:r w:rsidR="00AC30A5"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полиции </w:t>
      </w:r>
      <w:proofErr w:type="spellStart"/>
      <w:r w:rsidR="008F5754">
        <w:rPr>
          <w:rFonts w:ascii="Times New Roman" w:eastAsia="Times New Roman" w:hAnsi="Times New Roman" w:cs="Times New Roman"/>
          <w:sz w:val="28"/>
          <w:szCs w:val="28"/>
          <w:lang w:eastAsia="ar-SA"/>
        </w:rPr>
        <w:t>М.С.Логачеву</w:t>
      </w:r>
      <w:proofErr w:type="spellEnd"/>
      <w:r w:rsidR="00AC30A5"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совместно с представителями Нововеличковского хуторского казачьего общества </w:t>
      </w:r>
      <w:r w:rsidR="001870CC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9336D8">
        <w:rPr>
          <w:rFonts w:ascii="Times New Roman" w:eastAsia="Times New Roman" w:hAnsi="Times New Roman" w:cs="Times New Roman"/>
          <w:sz w:val="28"/>
          <w:szCs w:val="28"/>
          <w:lang w:eastAsia="ar-SA"/>
        </w:rPr>
        <w:t>Мосягин</w:t>
      </w:r>
      <w:r w:rsidR="001870CC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AC30A5"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C30A5"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по обеспечению правопорядка и безопасности в населённых пунктах Нововеличковского сельского поселения Динского района при проведении массовых новогодних и рождественских мероприятий.</w:t>
      </w:r>
      <w:r w:rsidR="00AC30A5"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C30A5" w:rsidRPr="00AC30A5" w:rsidRDefault="00985A90" w:rsidP="00024837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C30A5"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руководителям предприятий, организаций, индивидуальным предпринимателям, расположенных на территории Нововеличковского сельского поселения, обеспечить дополнительные меры по охране </w:t>
      </w:r>
      <w:r w:rsidR="001D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помещений и </w:t>
      </w:r>
      <w:r w:rsidR="00AC30A5"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прилегающих территорий от возможных закладок взрывных устройств, обеспечению противопожарной безопасности.</w:t>
      </w:r>
      <w:r w:rsidR="00AC30A5" w:rsidRPr="00AC30A5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</w:t>
      </w:r>
    </w:p>
    <w:p w:rsidR="00D877BE" w:rsidRDefault="00985A90" w:rsidP="00D877BE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="00AC30A5" w:rsidRPr="00AC30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D877BE" w:rsidRPr="00D877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Контроль за выполнением настоящего постановления </w:t>
      </w:r>
      <w:r w:rsidR="009A3B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оставляю за собой</w:t>
      </w:r>
      <w:r w:rsidR="00D877BE" w:rsidRPr="00D877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C30A5" w:rsidRPr="00AC30A5" w:rsidRDefault="00985A90" w:rsidP="00D877BE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C30A5"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AC30A5" w:rsidRPr="00AC30A5" w:rsidRDefault="00AC30A5" w:rsidP="00024837">
      <w:pPr>
        <w:autoSpaceDN w:val="0"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C30A5" w:rsidRPr="00AC30A5" w:rsidRDefault="00AC30A5" w:rsidP="00AC30A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A5" w:rsidRPr="00AC30A5" w:rsidRDefault="00AC30A5" w:rsidP="00AC30A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706" w:rsidRDefault="009336D8" w:rsidP="00AC30A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C30A5"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74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0A5"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</w:t>
      </w:r>
    </w:p>
    <w:p w:rsidR="00AC30A5" w:rsidRPr="00AC30A5" w:rsidRDefault="00AC30A5" w:rsidP="00AC30A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</w:t>
      </w:r>
      <w:r w:rsidR="0074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3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C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336D8">
        <w:rPr>
          <w:rFonts w:ascii="Times New Roman" w:eastAsia="Times New Roman" w:hAnsi="Times New Roman" w:cs="Times New Roman"/>
          <w:sz w:val="28"/>
          <w:szCs w:val="28"/>
          <w:lang w:eastAsia="ru-RU"/>
        </w:rPr>
        <w:t>Г.М.Кова</w:t>
      </w:r>
    </w:p>
    <w:p w:rsidR="009A3BB8" w:rsidRDefault="009A3BB8" w:rsidP="00D877BE">
      <w:pPr>
        <w:widowControl w:val="0"/>
        <w:tabs>
          <w:tab w:val="left" w:pos="5245"/>
          <w:tab w:val="right" w:pos="9355"/>
        </w:tabs>
        <w:suppressAutoHyphens/>
        <w:autoSpaceDE w:val="0"/>
        <w:spacing w:after="0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3BB8" w:rsidRDefault="009A3BB8" w:rsidP="00D877BE">
      <w:pPr>
        <w:widowControl w:val="0"/>
        <w:tabs>
          <w:tab w:val="left" w:pos="5245"/>
          <w:tab w:val="right" w:pos="9355"/>
        </w:tabs>
        <w:suppressAutoHyphens/>
        <w:autoSpaceDE w:val="0"/>
        <w:spacing w:after="0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5A90" w:rsidRDefault="00985A90" w:rsidP="00D877BE">
      <w:pPr>
        <w:widowControl w:val="0"/>
        <w:tabs>
          <w:tab w:val="left" w:pos="5245"/>
          <w:tab w:val="right" w:pos="9355"/>
        </w:tabs>
        <w:suppressAutoHyphens/>
        <w:autoSpaceDE w:val="0"/>
        <w:spacing w:after="0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5A90" w:rsidRDefault="00985A90" w:rsidP="00D877BE">
      <w:pPr>
        <w:widowControl w:val="0"/>
        <w:tabs>
          <w:tab w:val="left" w:pos="5245"/>
          <w:tab w:val="right" w:pos="9355"/>
        </w:tabs>
        <w:suppressAutoHyphens/>
        <w:autoSpaceDE w:val="0"/>
        <w:spacing w:after="0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36D8" w:rsidRDefault="009336D8" w:rsidP="00D877BE">
      <w:pPr>
        <w:widowControl w:val="0"/>
        <w:tabs>
          <w:tab w:val="left" w:pos="5245"/>
          <w:tab w:val="right" w:pos="9355"/>
        </w:tabs>
        <w:suppressAutoHyphens/>
        <w:autoSpaceDE w:val="0"/>
        <w:spacing w:after="0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36D8" w:rsidRDefault="009336D8" w:rsidP="00D877BE">
      <w:pPr>
        <w:widowControl w:val="0"/>
        <w:tabs>
          <w:tab w:val="left" w:pos="5245"/>
          <w:tab w:val="right" w:pos="9355"/>
        </w:tabs>
        <w:suppressAutoHyphens/>
        <w:autoSpaceDE w:val="0"/>
        <w:spacing w:after="0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36D8" w:rsidRDefault="009336D8" w:rsidP="00D877BE">
      <w:pPr>
        <w:widowControl w:val="0"/>
        <w:tabs>
          <w:tab w:val="left" w:pos="5245"/>
          <w:tab w:val="right" w:pos="9355"/>
        </w:tabs>
        <w:suppressAutoHyphens/>
        <w:autoSpaceDE w:val="0"/>
        <w:spacing w:after="0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36D8" w:rsidRDefault="009336D8" w:rsidP="00D877BE">
      <w:pPr>
        <w:widowControl w:val="0"/>
        <w:tabs>
          <w:tab w:val="left" w:pos="5245"/>
          <w:tab w:val="right" w:pos="9355"/>
        </w:tabs>
        <w:suppressAutoHyphens/>
        <w:autoSpaceDE w:val="0"/>
        <w:spacing w:after="0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30A5" w:rsidRPr="00AC30A5" w:rsidRDefault="00AC30A5" w:rsidP="00D877BE">
      <w:pPr>
        <w:widowControl w:val="0"/>
        <w:tabs>
          <w:tab w:val="left" w:pos="5245"/>
          <w:tab w:val="right" w:pos="9355"/>
        </w:tabs>
        <w:suppressAutoHyphens/>
        <w:autoSpaceDE w:val="0"/>
        <w:spacing w:after="0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№1</w:t>
      </w:r>
    </w:p>
    <w:p w:rsidR="00AC30A5" w:rsidRPr="00AC30A5" w:rsidRDefault="00AC30A5" w:rsidP="00D877BE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УТВЕРЖДЕНО</w:t>
      </w:r>
    </w:p>
    <w:p w:rsidR="00AC30A5" w:rsidRPr="00AC30A5" w:rsidRDefault="00AC30A5" w:rsidP="00D877BE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AC30A5" w:rsidRPr="00AC30A5" w:rsidRDefault="00AC30A5" w:rsidP="00D877BE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Нововеличковского сельского</w:t>
      </w:r>
    </w:p>
    <w:p w:rsidR="00AC30A5" w:rsidRPr="00AC30A5" w:rsidRDefault="00AC30A5" w:rsidP="00D877BE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Динского района</w:t>
      </w:r>
    </w:p>
    <w:p w:rsidR="003F1406" w:rsidRPr="00AC30A5" w:rsidRDefault="003F1406" w:rsidP="003F1406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17.12.2024</w:t>
      </w:r>
      <w:r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788</w:t>
      </w:r>
    </w:p>
    <w:p w:rsidR="00AC30A5" w:rsidRDefault="00AC30A5" w:rsidP="00AC30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5281" w:rsidRPr="00AC30A5" w:rsidRDefault="00FC5281" w:rsidP="00AC30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30A5" w:rsidRPr="00AC30A5" w:rsidRDefault="00AC30A5" w:rsidP="00AC30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3BB8" w:rsidRPr="00AC7E9C" w:rsidRDefault="009A3BB8" w:rsidP="009A3B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7E9C">
        <w:rPr>
          <w:rFonts w:ascii="Times New Roman" w:eastAsia="Calibri" w:hAnsi="Times New Roman" w:cs="Times New Roman"/>
          <w:b/>
          <w:sz w:val="28"/>
          <w:szCs w:val="28"/>
        </w:rPr>
        <w:t>График круглосуточных дежурств на дому</w:t>
      </w:r>
    </w:p>
    <w:p w:rsidR="009A3BB8" w:rsidRPr="00AC7E9C" w:rsidRDefault="009A3BB8" w:rsidP="009A3B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7E9C">
        <w:rPr>
          <w:rFonts w:ascii="Times New Roman" w:eastAsia="Calibri" w:hAnsi="Times New Roman" w:cs="Times New Roman"/>
          <w:b/>
          <w:sz w:val="28"/>
          <w:szCs w:val="28"/>
        </w:rPr>
        <w:t xml:space="preserve">ответственных работников администрации и муниципальных учреждений Нововеличковского сельского поселения на период </w:t>
      </w:r>
    </w:p>
    <w:p w:rsidR="009A3BB8" w:rsidRDefault="009A3BB8" w:rsidP="009A3B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 </w:t>
      </w:r>
      <w:r w:rsidR="009D533F">
        <w:rPr>
          <w:rFonts w:ascii="Times New Roman" w:eastAsia="Calibri" w:hAnsi="Times New Roman" w:cs="Times New Roman"/>
          <w:b/>
          <w:sz w:val="28"/>
          <w:szCs w:val="28"/>
        </w:rPr>
        <w:t>29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декабря 202</w:t>
      </w:r>
      <w:r w:rsidR="009D533F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 08 января 202</w:t>
      </w:r>
      <w:r w:rsidR="009D533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AC7E9C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FC5281" w:rsidRPr="00AC7E9C" w:rsidRDefault="00FC5281" w:rsidP="009A3B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7"/>
        <w:gridCol w:w="2976"/>
        <w:gridCol w:w="2832"/>
        <w:gridCol w:w="3177"/>
      </w:tblGrid>
      <w:tr w:rsidR="009A3BB8" w:rsidRPr="00AC7E9C" w:rsidTr="009A3BB8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B8" w:rsidRPr="00AC7E9C" w:rsidRDefault="009A3BB8" w:rsidP="009A3B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9C">
              <w:rPr>
                <w:rFonts w:ascii="Times New Roman" w:eastAsia="Calibri" w:hAnsi="Times New Roman" w:cs="Times New Roman"/>
                <w:sz w:val="24"/>
                <w:szCs w:val="24"/>
              </w:rPr>
              <w:t>Дата дежурства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B8" w:rsidRPr="00AC7E9C" w:rsidRDefault="009A3BB8" w:rsidP="009A3B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9C">
              <w:rPr>
                <w:rFonts w:ascii="Times New Roman" w:eastAsia="Calibri" w:hAnsi="Times New Roman" w:cs="Times New Roman"/>
                <w:sz w:val="24"/>
                <w:szCs w:val="24"/>
              </w:rPr>
              <w:t>Время с 8.00 до 14.00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B8" w:rsidRPr="00AC7E9C" w:rsidRDefault="009A3BB8" w:rsidP="009A3B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9C">
              <w:rPr>
                <w:rFonts w:ascii="Times New Roman" w:eastAsia="Calibri" w:hAnsi="Times New Roman" w:cs="Times New Roman"/>
                <w:sz w:val="24"/>
                <w:szCs w:val="24"/>
              </w:rPr>
              <w:t>Время с 14.00 до 20.00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B8" w:rsidRPr="00AC7E9C" w:rsidRDefault="009A3BB8" w:rsidP="009A3B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9C">
              <w:rPr>
                <w:rFonts w:ascii="Times New Roman" w:eastAsia="Calibri" w:hAnsi="Times New Roman" w:cs="Times New Roman"/>
                <w:sz w:val="24"/>
                <w:szCs w:val="24"/>
              </w:rPr>
              <w:t>Время с 20.00 до 08.00</w:t>
            </w:r>
          </w:p>
        </w:tc>
      </w:tr>
      <w:tr w:rsidR="00A30BDE" w:rsidRPr="00AC7E9C" w:rsidTr="009A3BB8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Default="00A30BDE" w:rsidP="00615F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29.12.202</w:t>
            </w:r>
            <w:r w:rsidR="009336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2F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Гальченко </w:t>
            </w:r>
          </w:p>
          <w:p w:rsidR="00BE53D9" w:rsidRPr="00AC7E9C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Екатерина Олеговна</w:t>
            </w:r>
          </w:p>
          <w:p w:rsidR="00BE53D9" w:rsidRPr="00AC7E9C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7E9C">
              <w:rPr>
                <w:rFonts w:ascii="Times New Roman" w:eastAsia="Calibri" w:hAnsi="Times New Roman" w:cs="Times New Roman"/>
              </w:rPr>
              <w:t>специалист МКУ</w:t>
            </w:r>
            <w:proofErr w:type="gramStart"/>
            <w:r w:rsidRPr="00AC7E9C">
              <w:rPr>
                <w:rFonts w:ascii="Times New Roman" w:eastAsia="Calibri" w:hAnsi="Times New Roman" w:cs="Times New Roman"/>
              </w:rPr>
              <w:t>«О</w:t>
            </w:r>
            <w:proofErr w:type="gramEnd"/>
            <w:r w:rsidRPr="00AC7E9C">
              <w:rPr>
                <w:rFonts w:ascii="Times New Roman" w:eastAsia="Calibri" w:hAnsi="Times New Roman" w:cs="Times New Roman"/>
              </w:rPr>
              <w:t>ДА НСП»</w:t>
            </w:r>
          </w:p>
          <w:p w:rsidR="00A30BDE" w:rsidRPr="00AC7E9C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тел. 8928-883-10-71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D9" w:rsidRPr="00AC7E9C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7E9C">
              <w:rPr>
                <w:rFonts w:ascii="Times New Roman" w:eastAsia="Calibri" w:hAnsi="Times New Roman" w:cs="Times New Roman"/>
              </w:rPr>
              <w:t>Шевцова</w:t>
            </w:r>
          </w:p>
          <w:p w:rsidR="00BE53D9" w:rsidRPr="00AC7E9C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7E9C">
              <w:rPr>
                <w:rFonts w:ascii="Times New Roman" w:eastAsia="Calibri" w:hAnsi="Times New Roman" w:cs="Times New Roman"/>
              </w:rPr>
              <w:t>Елена Сергеевна,</w:t>
            </w:r>
          </w:p>
          <w:p w:rsidR="00BE53D9" w:rsidRPr="00AC7E9C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7E9C">
              <w:rPr>
                <w:rFonts w:ascii="Times New Roman" w:eastAsia="Calibri" w:hAnsi="Times New Roman" w:cs="Times New Roman"/>
              </w:rPr>
              <w:t xml:space="preserve">специалист </w:t>
            </w:r>
            <w:r w:rsidR="00B7502F">
              <w:rPr>
                <w:rFonts w:ascii="Times New Roman" w:eastAsia="Calibri" w:hAnsi="Times New Roman" w:cs="Times New Roman"/>
              </w:rPr>
              <w:t xml:space="preserve">общего </w:t>
            </w:r>
            <w:r w:rsidRPr="00AC7E9C">
              <w:rPr>
                <w:rFonts w:ascii="Times New Roman" w:eastAsia="Calibri" w:hAnsi="Times New Roman" w:cs="Times New Roman"/>
              </w:rPr>
              <w:t xml:space="preserve">отдела </w:t>
            </w:r>
          </w:p>
          <w:p w:rsidR="00A30BDE" w:rsidRPr="00AC7E9C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7E9C">
              <w:rPr>
                <w:rFonts w:ascii="Times New Roman" w:eastAsia="Calibri" w:hAnsi="Times New Roman" w:cs="Times New Roman"/>
              </w:rPr>
              <w:t>тел. 8918-449-66-46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52" w:rsidRDefault="00C24652" w:rsidP="00C246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Самсонов Олег Петрович сторож МКУ «ОДА» НСП</w:t>
            </w:r>
          </w:p>
          <w:p w:rsidR="00150D33" w:rsidRDefault="00C24652" w:rsidP="00C246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8(918)6989180</w:t>
            </w:r>
          </w:p>
        </w:tc>
      </w:tr>
      <w:tr w:rsidR="00A30BDE" w:rsidRPr="00AC7E9C" w:rsidTr="009A3BB8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DE" w:rsidRDefault="00A30BDE" w:rsidP="00615F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30.12.202</w:t>
            </w:r>
            <w:r w:rsidR="009336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2F" w:rsidRDefault="00BE53D9" w:rsidP="000C57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Вуймина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30BDE" w:rsidRDefault="00BE53D9" w:rsidP="000C57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Надежда Николаевна, начальник финансово</w:t>
            </w:r>
            <w:r w:rsidR="00B7502F">
              <w:rPr>
                <w:rFonts w:ascii="Times New Roman" w:eastAsia="Calibri" w:hAnsi="Times New Roman" w:cs="Times New Roman"/>
              </w:rPr>
              <w:t xml:space="preserve">-экономического </w:t>
            </w:r>
            <w:r>
              <w:rPr>
                <w:rFonts w:ascii="Times New Roman" w:eastAsia="Calibri" w:hAnsi="Times New Roman" w:cs="Times New Roman"/>
              </w:rPr>
              <w:t xml:space="preserve"> отдела</w:t>
            </w:r>
          </w:p>
          <w:p w:rsidR="00BE53D9" w:rsidRPr="00AC7E9C" w:rsidRDefault="00BE53D9" w:rsidP="000C57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тел.8918-240-75-37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D9" w:rsidRPr="00AC7E9C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C7E9C">
              <w:rPr>
                <w:rFonts w:ascii="Times New Roman" w:eastAsia="Calibri" w:hAnsi="Times New Roman" w:cs="Times New Roman"/>
              </w:rPr>
              <w:t>Подолякина</w:t>
            </w:r>
            <w:proofErr w:type="spellEnd"/>
          </w:p>
          <w:p w:rsidR="00BE53D9" w:rsidRPr="00AC7E9C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7E9C">
              <w:rPr>
                <w:rFonts w:ascii="Times New Roman" w:eastAsia="Calibri" w:hAnsi="Times New Roman" w:cs="Times New Roman"/>
              </w:rPr>
              <w:t>Анна Михайловна,</w:t>
            </w:r>
          </w:p>
          <w:p w:rsidR="00BE53D9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главный </w:t>
            </w:r>
            <w:r w:rsidRPr="00AC7E9C">
              <w:rPr>
                <w:rFonts w:ascii="Times New Roman" w:eastAsia="Calibri" w:hAnsi="Times New Roman" w:cs="Times New Roman"/>
              </w:rPr>
              <w:t xml:space="preserve">бухгалтер </w:t>
            </w:r>
          </w:p>
          <w:p w:rsidR="00BE53D9" w:rsidRPr="00AC7E9C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7E9C">
              <w:rPr>
                <w:rFonts w:ascii="Times New Roman" w:eastAsia="Calibri" w:hAnsi="Times New Roman" w:cs="Times New Roman"/>
              </w:rPr>
              <w:t>МКУ «ЦБ НСП»</w:t>
            </w:r>
          </w:p>
          <w:p w:rsidR="00A30BDE" w:rsidRPr="00AC7E9C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7E9C">
              <w:rPr>
                <w:rFonts w:ascii="Times New Roman" w:eastAsia="Calibri" w:hAnsi="Times New Roman" w:cs="Times New Roman"/>
              </w:rPr>
              <w:t>тел. 8918-476-29-22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52" w:rsidRDefault="00C24652" w:rsidP="00C246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Скляр Сергей Михайлович</w:t>
            </w:r>
          </w:p>
          <w:p w:rsidR="00C24652" w:rsidRDefault="00C24652" w:rsidP="00C246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сторож МКУ «ОДА» НСП</w:t>
            </w:r>
          </w:p>
          <w:p w:rsidR="00A30BDE" w:rsidRDefault="00C24652" w:rsidP="00C246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8(918)4985059</w:t>
            </w:r>
          </w:p>
        </w:tc>
      </w:tr>
      <w:tr w:rsidR="009A3BB8" w:rsidRPr="00AC7E9C" w:rsidTr="009A3BB8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B8" w:rsidRPr="00AC7E9C" w:rsidRDefault="009A3BB8" w:rsidP="000C57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</w:t>
            </w:r>
            <w:r w:rsidR="009336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2F" w:rsidRDefault="009A3BB8" w:rsidP="00615F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7E9C">
              <w:rPr>
                <w:rFonts w:ascii="Times New Roman" w:eastAsia="Calibri" w:hAnsi="Times New Roman" w:cs="Times New Roman"/>
              </w:rPr>
              <w:t xml:space="preserve">Кравченко </w:t>
            </w:r>
          </w:p>
          <w:p w:rsidR="009A3BB8" w:rsidRPr="00AC7E9C" w:rsidRDefault="009A3BB8" w:rsidP="00615F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7E9C">
              <w:rPr>
                <w:rFonts w:ascii="Times New Roman" w:eastAsia="Calibri" w:hAnsi="Times New Roman" w:cs="Times New Roman"/>
              </w:rPr>
              <w:t>Лилия Викторовна</w:t>
            </w:r>
            <w:r w:rsidR="00B7502F">
              <w:rPr>
                <w:rFonts w:ascii="Times New Roman" w:eastAsia="Calibri" w:hAnsi="Times New Roman" w:cs="Times New Roman"/>
              </w:rPr>
              <w:t>,</w:t>
            </w:r>
          </w:p>
          <w:p w:rsidR="009A3BB8" w:rsidRPr="00AC7E9C" w:rsidRDefault="009A3BB8" w:rsidP="00615F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7E9C">
              <w:rPr>
                <w:rFonts w:ascii="Times New Roman" w:eastAsia="Calibri" w:hAnsi="Times New Roman" w:cs="Times New Roman"/>
              </w:rPr>
              <w:t xml:space="preserve"> заместитель главы администрации</w:t>
            </w:r>
          </w:p>
          <w:p w:rsidR="009A3BB8" w:rsidRPr="00AC7E9C" w:rsidRDefault="009A3BB8" w:rsidP="00615F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7E9C">
              <w:rPr>
                <w:rFonts w:ascii="Times New Roman" w:eastAsia="Calibri" w:hAnsi="Times New Roman" w:cs="Times New Roman"/>
              </w:rPr>
              <w:t>тел. 8(918)932-45-57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2F" w:rsidRDefault="009A3BB8" w:rsidP="00615F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7E9C">
              <w:rPr>
                <w:rFonts w:ascii="Times New Roman" w:eastAsia="Calibri" w:hAnsi="Times New Roman" w:cs="Times New Roman"/>
              </w:rPr>
              <w:t xml:space="preserve">Кочетков </w:t>
            </w:r>
          </w:p>
          <w:p w:rsidR="009A3BB8" w:rsidRPr="00AC7E9C" w:rsidRDefault="009A3BB8" w:rsidP="00615F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7E9C">
              <w:rPr>
                <w:rFonts w:ascii="Times New Roman" w:eastAsia="Calibri" w:hAnsi="Times New Roman" w:cs="Times New Roman"/>
              </w:rPr>
              <w:t>Игорь Леонидович</w:t>
            </w:r>
            <w:r w:rsidR="00B7502F">
              <w:rPr>
                <w:rFonts w:ascii="Times New Roman" w:eastAsia="Calibri" w:hAnsi="Times New Roman" w:cs="Times New Roman"/>
              </w:rPr>
              <w:t>,</w:t>
            </w:r>
          </w:p>
          <w:p w:rsidR="009A3BB8" w:rsidRPr="00AC7E9C" w:rsidRDefault="009A3BB8" w:rsidP="00615F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7E9C">
              <w:rPr>
                <w:rFonts w:ascii="Times New Roman" w:eastAsia="Calibri" w:hAnsi="Times New Roman" w:cs="Times New Roman"/>
              </w:rPr>
              <w:t xml:space="preserve"> заместитель главы администрации</w:t>
            </w:r>
          </w:p>
          <w:p w:rsidR="009A3BB8" w:rsidRPr="00AC7E9C" w:rsidRDefault="009A3BB8" w:rsidP="00615F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7E9C">
              <w:rPr>
                <w:rFonts w:ascii="Times New Roman" w:eastAsia="Calibri" w:hAnsi="Times New Roman" w:cs="Times New Roman"/>
              </w:rPr>
              <w:t>тел. 8(928)203-66-89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22" w:rsidRDefault="00CE7322" w:rsidP="00CE73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Пивовар Роман Ильич</w:t>
            </w:r>
          </w:p>
          <w:p w:rsidR="00CE7322" w:rsidRDefault="00CE7322" w:rsidP="00CE73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сторож МКУ «ОДА» НСП</w:t>
            </w:r>
          </w:p>
          <w:p w:rsidR="009A3BB8" w:rsidRPr="00AC7E9C" w:rsidRDefault="00CE7322" w:rsidP="00CE73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8(918)1567191</w:t>
            </w:r>
          </w:p>
        </w:tc>
      </w:tr>
      <w:tr w:rsidR="009A3BB8" w:rsidRPr="00AC7E9C" w:rsidTr="009A3BB8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B8" w:rsidRPr="00AC7E9C" w:rsidRDefault="009A3BB8" w:rsidP="00D6446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01.01.202</w:t>
            </w:r>
            <w:r w:rsidR="009336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D9" w:rsidRPr="00AC7E9C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7E9C">
              <w:rPr>
                <w:rFonts w:ascii="Times New Roman" w:eastAsia="Calibri" w:hAnsi="Times New Roman" w:cs="Times New Roman"/>
              </w:rPr>
              <w:t xml:space="preserve">Калитка </w:t>
            </w:r>
          </w:p>
          <w:p w:rsidR="00BE53D9" w:rsidRPr="00AC7E9C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7E9C">
              <w:rPr>
                <w:rFonts w:ascii="Times New Roman" w:eastAsia="Calibri" w:hAnsi="Times New Roman" w:cs="Times New Roman"/>
              </w:rPr>
              <w:t xml:space="preserve">Ольга Юрьевна, </w:t>
            </w:r>
          </w:p>
          <w:p w:rsidR="00BE53D9" w:rsidRPr="00AC7E9C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7E9C">
              <w:rPr>
                <w:rFonts w:ascii="Times New Roman" w:eastAsia="Calibri" w:hAnsi="Times New Roman" w:cs="Times New Roman"/>
              </w:rPr>
              <w:t xml:space="preserve">начальник </w:t>
            </w:r>
            <w:r w:rsidR="00B7502F">
              <w:rPr>
                <w:rFonts w:ascii="Times New Roman" w:eastAsia="Calibri" w:hAnsi="Times New Roman" w:cs="Times New Roman"/>
              </w:rPr>
              <w:t>общего отдела</w:t>
            </w:r>
            <w:r w:rsidRPr="00AC7E9C">
              <w:rPr>
                <w:rFonts w:ascii="Times New Roman" w:eastAsia="Calibri" w:hAnsi="Times New Roman" w:cs="Times New Roman"/>
              </w:rPr>
              <w:t>,</w:t>
            </w:r>
          </w:p>
          <w:p w:rsidR="009A3BB8" w:rsidRPr="00AC7E9C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9C">
              <w:rPr>
                <w:rFonts w:ascii="Times New Roman" w:eastAsia="Calibri" w:hAnsi="Times New Roman" w:cs="Times New Roman"/>
              </w:rPr>
              <w:t>тел. 8918-144-75-06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2F" w:rsidRDefault="000C5700" w:rsidP="00615F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Половинкина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A3BB8" w:rsidRDefault="000C5700" w:rsidP="00615F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Валерия Владимировна,</w:t>
            </w:r>
          </w:p>
          <w:p w:rsidR="000C5700" w:rsidRPr="00AC7E9C" w:rsidRDefault="000C5700" w:rsidP="000C57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7E9C">
              <w:rPr>
                <w:rFonts w:ascii="Times New Roman" w:eastAsia="Calibri" w:hAnsi="Times New Roman" w:cs="Times New Roman"/>
              </w:rPr>
              <w:t>специалист МКУ</w:t>
            </w:r>
            <w:r w:rsidR="00B7502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C5700" w:rsidRPr="00AC7E9C" w:rsidRDefault="000C5700" w:rsidP="000C57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7E9C">
              <w:rPr>
                <w:rFonts w:ascii="Times New Roman" w:eastAsia="Calibri" w:hAnsi="Times New Roman" w:cs="Times New Roman"/>
              </w:rPr>
              <w:t>«ОДА НСП»</w:t>
            </w:r>
          </w:p>
          <w:p w:rsidR="000C5700" w:rsidRPr="00AC7E9C" w:rsidRDefault="000C5700" w:rsidP="00615F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89181606699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52" w:rsidRDefault="00C24652" w:rsidP="00C246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Самсонов Олег Петрович сторож МКУ «ОДА» НСП</w:t>
            </w:r>
          </w:p>
          <w:p w:rsidR="009A3BB8" w:rsidRDefault="00C24652" w:rsidP="00C246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8(918)6989180</w:t>
            </w:r>
          </w:p>
          <w:p w:rsidR="009A3BB8" w:rsidRPr="00AC7E9C" w:rsidRDefault="009A3BB8" w:rsidP="009A3B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7322" w:rsidRPr="00AC7E9C" w:rsidTr="009A3BB8">
        <w:trPr>
          <w:trHeight w:val="69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22" w:rsidRPr="00AC7E9C" w:rsidRDefault="00CE7322" w:rsidP="00D64463">
            <w:pPr>
              <w:widowControl w:val="0"/>
              <w:suppressAutoHyphens/>
              <w:autoSpaceDE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02.01.202</w:t>
            </w:r>
            <w:r w:rsidR="009336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3D9" w:rsidRPr="00AC7E9C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7E9C">
              <w:rPr>
                <w:rFonts w:ascii="Times New Roman" w:eastAsia="Calibri" w:hAnsi="Times New Roman" w:cs="Times New Roman"/>
              </w:rPr>
              <w:t>Дьяченко</w:t>
            </w:r>
          </w:p>
          <w:p w:rsidR="00BE53D9" w:rsidRPr="00AC7E9C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7E9C">
              <w:rPr>
                <w:rFonts w:ascii="Times New Roman" w:eastAsia="Calibri" w:hAnsi="Times New Roman" w:cs="Times New Roman"/>
              </w:rPr>
              <w:t>Юлия Васильевна</w:t>
            </w:r>
            <w:r w:rsidR="00B7502F">
              <w:rPr>
                <w:rFonts w:ascii="Times New Roman" w:eastAsia="Calibri" w:hAnsi="Times New Roman" w:cs="Times New Roman"/>
              </w:rPr>
              <w:t>,</w:t>
            </w:r>
          </w:p>
          <w:p w:rsidR="00BE53D9" w:rsidRPr="00AC7E9C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7E9C">
              <w:rPr>
                <w:rFonts w:ascii="Times New Roman" w:eastAsia="Calibri" w:hAnsi="Times New Roman" w:cs="Times New Roman"/>
              </w:rPr>
              <w:t xml:space="preserve">специалист МКУ </w:t>
            </w:r>
          </w:p>
          <w:p w:rsidR="00BE53D9" w:rsidRPr="00AC7E9C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7E9C">
              <w:rPr>
                <w:rFonts w:ascii="Times New Roman" w:eastAsia="Calibri" w:hAnsi="Times New Roman" w:cs="Times New Roman"/>
              </w:rPr>
              <w:t>«ОДА НСП»</w:t>
            </w:r>
          </w:p>
          <w:p w:rsidR="00CE7322" w:rsidRPr="00AC7E9C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9C">
              <w:rPr>
                <w:rFonts w:ascii="Times New Roman" w:eastAsia="Calibri" w:hAnsi="Times New Roman" w:cs="Times New Roman"/>
              </w:rPr>
              <w:t>тел. 8918-265-90-91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3D9" w:rsidRPr="00AC7E9C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C7E9C">
              <w:rPr>
                <w:rFonts w:ascii="Times New Roman" w:eastAsia="Calibri" w:hAnsi="Times New Roman" w:cs="Times New Roman"/>
              </w:rPr>
              <w:t>Олейникова</w:t>
            </w:r>
            <w:proofErr w:type="spellEnd"/>
          </w:p>
          <w:p w:rsidR="00BE53D9" w:rsidRPr="00AC7E9C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7E9C">
              <w:rPr>
                <w:rFonts w:ascii="Times New Roman" w:eastAsia="Calibri" w:hAnsi="Times New Roman" w:cs="Times New Roman"/>
              </w:rPr>
              <w:t>Лидия Николаевна, специалист МКУ</w:t>
            </w:r>
          </w:p>
          <w:p w:rsidR="00BE53D9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7E9C">
              <w:rPr>
                <w:rFonts w:ascii="Times New Roman" w:eastAsia="Calibri" w:hAnsi="Times New Roman" w:cs="Times New Roman"/>
              </w:rPr>
              <w:t>«ОДА НСП»</w:t>
            </w:r>
          </w:p>
          <w:p w:rsidR="00CE7322" w:rsidRPr="00AC7E9C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9C">
              <w:rPr>
                <w:rFonts w:ascii="Times New Roman" w:eastAsia="Calibri" w:hAnsi="Times New Roman" w:cs="Times New Roman"/>
              </w:rPr>
              <w:t>тел. 8929-848-43-28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52" w:rsidRDefault="00C24652" w:rsidP="00C246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Скляр Сергей Михайлович</w:t>
            </w:r>
          </w:p>
          <w:p w:rsidR="00C24652" w:rsidRDefault="00C24652" w:rsidP="00C246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сторож МКУ «ОДА» НСП</w:t>
            </w:r>
          </w:p>
          <w:p w:rsidR="00CE7322" w:rsidRDefault="00C24652" w:rsidP="00C246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8(918)4985059</w:t>
            </w:r>
          </w:p>
        </w:tc>
      </w:tr>
      <w:tr w:rsidR="00CE7322" w:rsidRPr="00AC7E9C" w:rsidTr="009A3BB8">
        <w:trPr>
          <w:trHeight w:val="7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22" w:rsidRPr="00AC7E9C" w:rsidRDefault="00CE7322" w:rsidP="00D6446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03.01.202</w:t>
            </w:r>
            <w:r w:rsidR="009336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2F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Кропачева </w:t>
            </w:r>
          </w:p>
          <w:p w:rsidR="00BE53D9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Лариса Викторовна</w:t>
            </w:r>
            <w:r w:rsidR="00B7502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E53D9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</w:t>
            </w:r>
            <w:r w:rsidR="00B7502F">
              <w:rPr>
                <w:rFonts w:ascii="Times New Roman" w:eastAsia="Calibri" w:hAnsi="Times New Roman" w:cs="Times New Roman"/>
              </w:rPr>
              <w:t>финансово-экономического  отдела</w:t>
            </w:r>
          </w:p>
          <w:p w:rsidR="00CE7322" w:rsidRPr="00AC7E9C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8918-449-84-85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D9" w:rsidRPr="00AC7E9C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7E9C">
              <w:rPr>
                <w:rFonts w:ascii="Times New Roman" w:eastAsia="Calibri" w:hAnsi="Times New Roman" w:cs="Times New Roman"/>
              </w:rPr>
              <w:t>Королева</w:t>
            </w:r>
          </w:p>
          <w:p w:rsidR="00BE53D9" w:rsidRPr="00AC7E9C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7E9C">
              <w:rPr>
                <w:rFonts w:ascii="Times New Roman" w:eastAsia="Calibri" w:hAnsi="Times New Roman" w:cs="Times New Roman"/>
              </w:rPr>
              <w:t>Ольга Петровна,</w:t>
            </w:r>
          </w:p>
          <w:p w:rsidR="00B7502F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7E9C">
              <w:rPr>
                <w:rFonts w:ascii="Times New Roman" w:eastAsia="Calibri" w:hAnsi="Times New Roman" w:cs="Times New Roman"/>
              </w:rPr>
              <w:t>ведущий специалист</w:t>
            </w:r>
          </w:p>
          <w:p w:rsidR="00BE53D9" w:rsidRPr="00AC7E9C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7E9C">
              <w:rPr>
                <w:rFonts w:ascii="Times New Roman" w:eastAsia="Calibri" w:hAnsi="Times New Roman" w:cs="Times New Roman"/>
              </w:rPr>
              <w:t xml:space="preserve"> </w:t>
            </w:r>
            <w:r w:rsidR="00B7502F">
              <w:rPr>
                <w:rFonts w:ascii="Times New Roman" w:eastAsia="Calibri" w:hAnsi="Times New Roman" w:cs="Times New Roman"/>
              </w:rPr>
              <w:t>общего отдела</w:t>
            </w:r>
          </w:p>
          <w:p w:rsidR="00CE7322" w:rsidRPr="00AC7E9C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9C">
              <w:rPr>
                <w:rFonts w:ascii="Times New Roman" w:eastAsia="Calibri" w:hAnsi="Times New Roman" w:cs="Times New Roman"/>
              </w:rPr>
              <w:t xml:space="preserve"> тел. 8918-983-38-12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22" w:rsidRDefault="00CE7322" w:rsidP="00CE73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Пивовар Роман Ильич</w:t>
            </w:r>
          </w:p>
          <w:p w:rsidR="00CE7322" w:rsidRDefault="00CE7322" w:rsidP="00CE73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сторож МКУ «ОДА» НСП</w:t>
            </w:r>
          </w:p>
          <w:p w:rsidR="00CE7322" w:rsidRPr="00AC7E9C" w:rsidRDefault="00CE7322" w:rsidP="00CE73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8(918)1567191</w:t>
            </w:r>
          </w:p>
        </w:tc>
      </w:tr>
      <w:tr w:rsidR="00CE7322" w:rsidRPr="00AC7E9C" w:rsidTr="009A3BB8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22" w:rsidRPr="00AC7E9C" w:rsidRDefault="00CE7322" w:rsidP="00D6446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04.01.202</w:t>
            </w:r>
            <w:r w:rsidR="009336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D9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Сытник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E7322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Галина Николаевна</w:t>
            </w:r>
          </w:p>
          <w:p w:rsidR="00BE53D9" w:rsidRPr="00AC7E9C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7E9C">
              <w:rPr>
                <w:rFonts w:ascii="Times New Roman" w:eastAsia="Calibri" w:hAnsi="Times New Roman" w:cs="Times New Roman"/>
              </w:rPr>
              <w:t xml:space="preserve">специалист МКУ </w:t>
            </w:r>
          </w:p>
          <w:p w:rsidR="00BE53D9" w:rsidRPr="00AC7E9C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7E9C">
              <w:rPr>
                <w:rFonts w:ascii="Times New Roman" w:eastAsia="Calibri" w:hAnsi="Times New Roman" w:cs="Times New Roman"/>
              </w:rPr>
              <w:t>«ОДА НСП»</w:t>
            </w:r>
          </w:p>
          <w:p w:rsidR="00C24652" w:rsidRPr="00AC7E9C" w:rsidRDefault="00BE53D9" w:rsidP="00FC528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8918-115-37-93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D9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Монастырный</w:t>
            </w:r>
            <w:proofErr w:type="spellEnd"/>
          </w:p>
          <w:p w:rsidR="00BE53D9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Евгений Николаевич </w:t>
            </w:r>
          </w:p>
          <w:p w:rsidR="00BE53D9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инспектор ВУС</w:t>
            </w:r>
          </w:p>
          <w:p w:rsidR="00CE7322" w:rsidRPr="00AC7E9C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8989-815-86-60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52" w:rsidRDefault="00C24652" w:rsidP="00C246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Самсонов Олег Петрович сторож МКУ «ОДА» НСП</w:t>
            </w:r>
          </w:p>
          <w:p w:rsidR="00CE7322" w:rsidRPr="00AC7E9C" w:rsidRDefault="00C24652" w:rsidP="00C246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8(918)6989180</w:t>
            </w:r>
          </w:p>
        </w:tc>
      </w:tr>
      <w:tr w:rsidR="00CE7322" w:rsidRPr="00AC7E9C" w:rsidTr="009A3BB8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22" w:rsidRPr="00AC7E9C" w:rsidRDefault="00CE7322" w:rsidP="00D6446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05.01.2024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22" w:rsidRPr="00AC7E9C" w:rsidRDefault="00CE7322" w:rsidP="000C57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C7E9C">
              <w:rPr>
                <w:rFonts w:ascii="Times New Roman" w:eastAsia="Calibri" w:hAnsi="Times New Roman" w:cs="Times New Roman"/>
              </w:rPr>
              <w:t>Шамрай</w:t>
            </w:r>
            <w:proofErr w:type="spellEnd"/>
            <w:r w:rsidRPr="00AC7E9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E7322" w:rsidRPr="00AC7E9C" w:rsidRDefault="00CE7322" w:rsidP="000C57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7E9C">
              <w:rPr>
                <w:rFonts w:ascii="Times New Roman" w:eastAsia="Calibri" w:hAnsi="Times New Roman" w:cs="Times New Roman"/>
              </w:rPr>
              <w:t>Оксана Валентиновна</w:t>
            </w:r>
            <w:r w:rsidR="00C24652">
              <w:rPr>
                <w:rFonts w:ascii="Times New Roman" w:eastAsia="Calibri" w:hAnsi="Times New Roman" w:cs="Times New Roman"/>
              </w:rPr>
              <w:t>,</w:t>
            </w:r>
          </w:p>
          <w:p w:rsidR="00CE7322" w:rsidRPr="00AC7E9C" w:rsidRDefault="00CE7322" w:rsidP="00B7502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7E9C">
              <w:rPr>
                <w:rFonts w:ascii="Times New Roman" w:eastAsia="Calibri" w:hAnsi="Times New Roman" w:cs="Times New Roman"/>
              </w:rPr>
              <w:t xml:space="preserve">специалист </w:t>
            </w:r>
            <w:r w:rsidR="00B7502F">
              <w:rPr>
                <w:rFonts w:ascii="Times New Roman" w:eastAsia="Calibri" w:hAnsi="Times New Roman" w:cs="Times New Roman"/>
              </w:rPr>
              <w:t>общего отдела</w:t>
            </w:r>
          </w:p>
          <w:p w:rsidR="00CE7322" w:rsidRPr="00AC7E9C" w:rsidRDefault="00CE7322" w:rsidP="000C57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9C">
              <w:rPr>
                <w:rFonts w:ascii="Times New Roman" w:eastAsia="Calibri" w:hAnsi="Times New Roman" w:cs="Times New Roman"/>
              </w:rPr>
              <w:t>тел. 8918-380-75-46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2F" w:rsidRPr="00AC7E9C" w:rsidRDefault="00B7502F" w:rsidP="00B7502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C7E9C">
              <w:rPr>
                <w:rFonts w:ascii="Times New Roman" w:eastAsia="Calibri" w:hAnsi="Times New Roman" w:cs="Times New Roman"/>
              </w:rPr>
              <w:t>Рытикова</w:t>
            </w:r>
            <w:proofErr w:type="spellEnd"/>
          </w:p>
          <w:p w:rsidR="00B7502F" w:rsidRPr="00AC7E9C" w:rsidRDefault="00B7502F" w:rsidP="00B7502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7E9C">
              <w:rPr>
                <w:rFonts w:ascii="Times New Roman" w:eastAsia="Calibri" w:hAnsi="Times New Roman" w:cs="Times New Roman"/>
              </w:rPr>
              <w:t>Елена Леонидовна</w:t>
            </w:r>
            <w:r w:rsidR="00C24652">
              <w:rPr>
                <w:rFonts w:ascii="Times New Roman" w:eastAsia="Calibri" w:hAnsi="Times New Roman" w:cs="Times New Roman"/>
              </w:rPr>
              <w:t>,</w:t>
            </w:r>
          </w:p>
          <w:p w:rsidR="00B7502F" w:rsidRPr="00AC7E9C" w:rsidRDefault="00C24652" w:rsidP="00B7502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="00B7502F" w:rsidRPr="00AC7E9C">
              <w:rPr>
                <w:rFonts w:ascii="Times New Roman" w:eastAsia="Calibri" w:hAnsi="Times New Roman" w:cs="Times New Roman"/>
              </w:rPr>
              <w:t>уководитель</w:t>
            </w:r>
          </w:p>
          <w:p w:rsidR="00B7502F" w:rsidRDefault="00B7502F" w:rsidP="00B7502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7E9C">
              <w:rPr>
                <w:rFonts w:ascii="Times New Roman" w:eastAsia="Calibri" w:hAnsi="Times New Roman" w:cs="Times New Roman"/>
              </w:rPr>
              <w:t>МБУ «Спорт» НСП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E7322" w:rsidRPr="00AC7E9C" w:rsidRDefault="00B7502F" w:rsidP="00B7502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9C">
              <w:rPr>
                <w:rFonts w:ascii="Times New Roman" w:eastAsia="Calibri" w:hAnsi="Times New Roman" w:cs="Times New Roman"/>
              </w:rPr>
              <w:t>тел. 8905-470-34-21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52" w:rsidRDefault="00C24652" w:rsidP="00C246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Скляр Сергей Михайлович</w:t>
            </w:r>
          </w:p>
          <w:p w:rsidR="00C24652" w:rsidRDefault="00C24652" w:rsidP="00C246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сторож МКУ «ОДА» НСП</w:t>
            </w:r>
          </w:p>
          <w:p w:rsidR="00CE7322" w:rsidRPr="00AC7E9C" w:rsidRDefault="00C24652" w:rsidP="00C246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8(918)4985059</w:t>
            </w:r>
          </w:p>
        </w:tc>
      </w:tr>
      <w:tr w:rsidR="00CE7322" w:rsidRPr="00AC7E9C" w:rsidTr="009A3BB8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322" w:rsidRPr="00AC7E9C" w:rsidRDefault="00CE7322" w:rsidP="00D64463">
            <w:pPr>
              <w:widowControl w:val="0"/>
              <w:suppressAutoHyphens/>
              <w:autoSpaceDE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06.01.202</w:t>
            </w:r>
            <w:r w:rsidR="009336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3D9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Перевалова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E53D9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Виктория Владимировна,</w:t>
            </w:r>
          </w:p>
          <w:p w:rsidR="00BE53D9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</w:t>
            </w:r>
            <w:r w:rsidR="00B7502F">
              <w:rPr>
                <w:rFonts w:ascii="Times New Roman" w:eastAsia="Calibri" w:hAnsi="Times New Roman" w:cs="Times New Roman"/>
              </w:rPr>
              <w:t>финансово-экономического  отдела</w:t>
            </w:r>
          </w:p>
          <w:p w:rsidR="00CE7322" w:rsidRPr="00AC7E9C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8918-249-36-19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2F" w:rsidRDefault="00BE53D9" w:rsidP="00615F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75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Мороз </w:t>
            </w:r>
          </w:p>
          <w:p w:rsidR="00BE53D9" w:rsidRDefault="00B7502F" w:rsidP="00615F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Татьяна Михайловна,</w:t>
            </w:r>
          </w:p>
          <w:p w:rsidR="00B7502F" w:rsidRDefault="00C24652" w:rsidP="00B7502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B7502F"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75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руководителя </w:t>
            </w:r>
          </w:p>
          <w:p w:rsidR="00B7502F" w:rsidRDefault="00B7502F" w:rsidP="00B7502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7E9C">
              <w:rPr>
                <w:rFonts w:ascii="Times New Roman" w:eastAsia="Calibri" w:hAnsi="Times New Roman" w:cs="Times New Roman"/>
              </w:rPr>
              <w:t>МКУ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C7E9C">
              <w:rPr>
                <w:rFonts w:ascii="Times New Roman" w:eastAsia="Calibri" w:hAnsi="Times New Roman" w:cs="Times New Roman"/>
              </w:rPr>
              <w:t>«ОДА НСП»</w:t>
            </w:r>
          </w:p>
          <w:p w:rsidR="00B7502F" w:rsidRPr="00AC7E9C" w:rsidRDefault="00B7502F" w:rsidP="00B7502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8918-336-46-033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22" w:rsidRDefault="00CE7322" w:rsidP="00CE73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Пивовар Роман Ильич</w:t>
            </w:r>
          </w:p>
          <w:p w:rsidR="00CE7322" w:rsidRDefault="00CE7322" w:rsidP="00CE73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сторож МКУ «ОДА» НСП</w:t>
            </w:r>
          </w:p>
          <w:p w:rsidR="00CE7322" w:rsidRPr="00AC7E9C" w:rsidRDefault="00CE7322" w:rsidP="00CE73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8(918)1567191</w:t>
            </w:r>
          </w:p>
        </w:tc>
      </w:tr>
      <w:tr w:rsidR="00CE7322" w:rsidRPr="00AC7E9C" w:rsidTr="009A3BB8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22" w:rsidRPr="00AC7E9C" w:rsidRDefault="00CE7322" w:rsidP="00615F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07.01.202</w:t>
            </w:r>
            <w:r w:rsidR="009336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D9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Саламахина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E53D9" w:rsidRPr="00AC7E9C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Алена Игоревна </w:t>
            </w:r>
          </w:p>
          <w:p w:rsidR="00BE53D9" w:rsidRPr="00AC7E9C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7E9C">
              <w:rPr>
                <w:rFonts w:ascii="Times New Roman" w:eastAsia="Calibri" w:hAnsi="Times New Roman" w:cs="Times New Roman"/>
              </w:rPr>
              <w:t>специалист МКУ</w:t>
            </w:r>
          </w:p>
          <w:p w:rsidR="00BE53D9" w:rsidRPr="00AC7E9C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7E9C">
              <w:rPr>
                <w:rFonts w:ascii="Times New Roman" w:eastAsia="Calibri" w:hAnsi="Times New Roman" w:cs="Times New Roman"/>
              </w:rPr>
              <w:t>«ОДА НСП»</w:t>
            </w:r>
          </w:p>
          <w:p w:rsidR="00CE7322" w:rsidRPr="00AC7E9C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9C">
              <w:rPr>
                <w:rFonts w:ascii="Times New Roman" w:eastAsia="Calibri" w:hAnsi="Times New Roman" w:cs="Times New Roman"/>
              </w:rPr>
              <w:t>тел. 8918-</w:t>
            </w:r>
            <w:r>
              <w:rPr>
                <w:rFonts w:ascii="Times New Roman" w:eastAsia="Calibri" w:hAnsi="Times New Roman" w:cs="Times New Roman"/>
              </w:rPr>
              <w:t>320-22-07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D9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Пацман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E53D9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Наталья Николаевна,</w:t>
            </w:r>
          </w:p>
          <w:p w:rsidR="00BE53D9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ВУС</w:t>
            </w:r>
          </w:p>
          <w:p w:rsidR="00CE7322" w:rsidRPr="00AC7E9C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8918-289-95-56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52" w:rsidRDefault="00C24652" w:rsidP="00C246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Самсонов Олег Петрович сторож МКУ «ОДА» НСП</w:t>
            </w:r>
          </w:p>
          <w:p w:rsidR="00CE7322" w:rsidRDefault="00C24652" w:rsidP="00C246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8(918)6989180</w:t>
            </w:r>
          </w:p>
          <w:p w:rsidR="00CE7322" w:rsidRPr="00AC7E9C" w:rsidRDefault="00CE7322" w:rsidP="00615F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7322" w:rsidRPr="00AC7E9C" w:rsidTr="009A3BB8">
        <w:trPr>
          <w:trHeight w:val="62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22" w:rsidRPr="00AC7E9C" w:rsidRDefault="00CE7322" w:rsidP="00615F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08.01.202</w:t>
            </w:r>
            <w:r w:rsidR="009336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D9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Ятусевич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E53D9" w:rsidRPr="00AC7E9C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Елена Дмитриевна</w:t>
            </w:r>
            <w:r w:rsidRPr="00AC7E9C">
              <w:rPr>
                <w:rFonts w:ascii="Times New Roman" w:eastAsia="Calibri" w:hAnsi="Times New Roman" w:cs="Times New Roman"/>
              </w:rPr>
              <w:t>,</w:t>
            </w:r>
          </w:p>
          <w:p w:rsidR="00BE53D9" w:rsidRPr="00AC7E9C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7E9C">
              <w:rPr>
                <w:rFonts w:ascii="Times New Roman" w:eastAsia="Calibri" w:hAnsi="Times New Roman" w:cs="Times New Roman"/>
              </w:rPr>
              <w:t>бухгалтер МКУ «ЦБ НСП»</w:t>
            </w:r>
          </w:p>
          <w:p w:rsidR="00CE7322" w:rsidRPr="00AC7E9C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9C">
              <w:rPr>
                <w:rFonts w:ascii="Times New Roman" w:eastAsia="Calibri" w:hAnsi="Times New Roman" w:cs="Times New Roman"/>
              </w:rPr>
              <w:t>тел. 89</w:t>
            </w:r>
            <w:r>
              <w:rPr>
                <w:rFonts w:ascii="Times New Roman" w:eastAsia="Calibri" w:hAnsi="Times New Roman" w:cs="Times New Roman"/>
              </w:rPr>
              <w:t>89-814-62-00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D9" w:rsidRPr="00AC7E9C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C7E9C">
              <w:rPr>
                <w:rFonts w:ascii="Times New Roman" w:eastAsia="Calibri" w:hAnsi="Times New Roman" w:cs="Times New Roman"/>
              </w:rPr>
              <w:t>Барилова</w:t>
            </w:r>
            <w:proofErr w:type="spellEnd"/>
          </w:p>
          <w:p w:rsidR="00BE53D9" w:rsidRPr="00AC7E9C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7E9C">
              <w:rPr>
                <w:rFonts w:ascii="Times New Roman" w:eastAsia="Calibri" w:hAnsi="Times New Roman" w:cs="Times New Roman"/>
              </w:rPr>
              <w:t>Ольга Михайловна</w:t>
            </w:r>
          </w:p>
          <w:p w:rsidR="00BE53D9" w:rsidRPr="00AC7E9C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7E9C">
              <w:rPr>
                <w:rFonts w:ascii="Times New Roman" w:eastAsia="Calibri" w:hAnsi="Times New Roman" w:cs="Times New Roman"/>
              </w:rPr>
              <w:t>Руководитель</w:t>
            </w:r>
          </w:p>
          <w:p w:rsidR="00BE53D9" w:rsidRPr="00AC7E9C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7E9C">
              <w:rPr>
                <w:rFonts w:ascii="Times New Roman" w:eastAsia="Calibri" w:hAnsi="Times New Roman" w:cs="Times New Roman"/>
              </w:rPr>
              <w:t>МКУ «ЦБ НСП»</w:t>
            </w:r>
          </w:p>
          <w:p w:rsidR="00CE7322" w:rsidRPr="00AC7E9C" w:rsidRDefault="00BE53D9" w:rsidP="00BE53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E9C">
              <w:rPr>
                <w:rFonts w:ascii="Times New Roman" w:eastAsia="Calibri" w:hAnsi="Times New Roman" w:cs="Times New Roman"/>
              </w:rPr>
              <w:t>тел. 8918-159-03-15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52" w:rsidRDefault="00C24652" w:rsidP="00C246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Скляр Сергей Михайлович</w:t>
            </w:r>
          </w:p>
          <w:p w:rsidR="00C24652" w:rsidRDefault="00C24652" w:rsidP="00C246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сторож МКУ «ОДА» НСП</w:t>
            </w:r>
          </w:p>
          <w:p w:rsidR="00C24652" w:rsidRDefault="00C24652" w:rsidP="00C246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8(918)4985059</w:t>
            </w:r>
          </w:p>
          <w:p w:rsidR="00CE7322" w:rsidRPr="00AC7E9C" w:rsidRDefault="00CE7322" w:rsidP="00CE73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A3BB8" w:rsidRDefault="009A3BB8" w:rsidP="009A3BB8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3BB8" w:rsidRPr="00AC7E9C" w:rsidRDefault="009A3BB8" w:rsidP="009A3BB8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3BB8" w:rsidRPr="00AC7E9C" w:rsidRDefault="009A3BB8" w:rsidP="009336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7E9C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r w:rsidR="009336D8">
        <w:rPr>
          <w:rFonts w:ascii="Times New Roman" w:eastAsia="Calibri" w:hAnsi="Times New Roman" w:cs="Times New Roman"/>
          <w:sz w:val="28"/>
          <w:szCs w:val="28"/>
        </w:rPr>
        <w:t xml:space="preserve">общего </w:t>
      </w:r>
      <w:r w:rsidRPr="00AC7E9C">
        <w:rPr>
          <w:rFonts w:ascii="Times New Roman" w:eastAsia="Calibri" w:hAnsi="Times New Roman" w:cs="Times New Roman"/>
          <w:sz w:val="28"/>
          <w:szCs w:val="28"/>
        </w:rPr>
        <w:t>отдела                                                             О.Ю. Калитка</w:t>
      </w:r>
    </w:p>
    <w:p w:rsidR="009A3BB8" w:rsidRDefault="009A3BB8" w:rsidP="00D123DD">
      <w:pPr>
        <w:widowControl w:val="0"/>
        <w:tabs>
          <w:tab w:val="left" w:pos="5103"/>
          <w:tab w:val="right" w:pos="9355"/>
        </w:tabs>
        <w:suppressAutoHyphens/>
        <w:autoSpaceDE w:val="0"/>
        <w:spacing w:after="0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3BB8" w:rsidRDefault="009A3BB8" w:rsidP="00D123DD">
      <w:pPr>
        <w:widowControl w:val="0"/>
        <w:tabs>
          <w:tab w:val="left" w:pos="5103"/>
          <w:tab w:val="right" w:pos="9355"/>
        </w:tabs>
        <w:suppressAutoHyphens/>
        <w:autoSpaceDE w:val="0"/>
        <w:spacing w:after="0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3BB8" w:rsidRDefault="009A3BB8" w:rsidP="00D123DD">
      <w:pPr>
        <w:widowControl w:val="0"/>
        <w:tabs>
          <w:tab w:val="left" w:pos="5103"/>
          <w:tab w:val="right" w:pos="9355"/>
        </w:tabs>
        <w:suppressAutoHyphens/>
        <w:autoSpaceDE w:val="0"/>
        <w:spacing w:after="0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3BB8" w:rsidRDefault="009A3BB8" w:rsidP="00D123DD">
      <w:pPr>
        <w:widowControl w:val="0"/>
        <w:tabs>
          <w:tab w:val="left" w:pos="5103"/>
          <w:tab w:val="right" w:pos="9355"/>
        </w:tabs>
        <w:suppressAutoHyphens/>
        <w:autoSpaceDE w:val="0"/>
        <w:spacing w:after="0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3BB8" w:rsidRDefault="009A3BB8" w:rsidP="00D123DD">
      <w:pPr>
        <w:widowControl w:val="0"/>
        <w:tabs>
          <w:tab w:val="left" w:pos="5103"/>
          <w:tab w:val="right" w:pos="9355"/>
        </w:tabs>
        <w:suppressAutoHyphens/>
        <w:autoSpaceDE w:val="0"/>
        <w:spacing w:after="0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3BB8" w:rsidRDefault="009A3BB8" w:rsidP="00D123DD">
      <w:pPr>
        <w:widowControl w:val="0"/>
        <w:tabs>
          <w:tab w:val="left" w:pos="5103"/>
          <w:tab w:val="right" w:pos="9355"/>
        </w:tabs>
        <w:suppressAutoHyphens/>
        <w:autoSpaceDE w:val="0"/>
        <w:spacing w:after="0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3BB8" w:rsidRDefault="009A3BB8" w:rsidP="00D123DD">
      <w:pPr>
        <w:widowControl w:val="0"/>
        <w:tabs>
          <w:tab w:val="left" w:pos="5103"/>
          <w:tab w:val="right" w:pos="9355"/>
        </w:tabs>
        <w:suppressAutoHyphens/>
        <w:autoSpaceDE w:val="0"/>
        <w:spacing w:after="0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3BB8" w:rsidRDefault="009A3BB8" w:rsidP="00D123DD">
      <w:pPr>
        <w:widowControl w:val="0"/>
        <w:tabs>
          <w:tab w:val="left" w:pos="5103"/>
          <w:tab w:val="right" w:pos="9355"/>
        </w:tabs>
        <w:suppressAutoHyphens/>
        <w:autoSpaceDE w:val="0"/>
        <w:spacing w:after="0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3BB8" w:rsidRDefault="009A3BB8" w:rsidP="00D123DD">
      <w:pPr>
        <w:widowControl w:val="0"/>
        <w:tabs>
          <w:tab w:val="left" w:pos="5103"/>
          <w:tab w:val="right" w:pos="9355"/>
        </w:tabs>
        <w:suppressAutoHyphens/>
        <w:autoSpaceDE w:val="0"/>
        <w:spacing w:after="0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3BB8" w:rsidRDefault="009A3BB8" w:rsidP="00D123DD">
      <w:pPr>
        <w:widowControl w:val="0"/>
        <w:tabs>
          <w:tab w:val="left" w:pos="5103"/>
          <w:tab w:val="right" w:pos="9355"/>
        </w:tabs>
        <w:suppressAutoHyphens/>
        <w:autoSpaceDE w:val="0"/>
        <w:spacing w:after="0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3BB8" w:rsidRDefault="009A3BB8" w:rsidP="00D123DD">
      <w:pPr>
        <w:widowControl w:val="0"/>
        <w:tabs>
          <w:tab w:val="left" w:pos="5103"/>
          <w:tab w:val="right" w:pos="9355"/>
        </w:tabs>
        <w:suppressAutoHyphens/>
        <w:autoSpaceDE w:val="0"/>
        <w:spacing w:after="0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3BB8" w:rsidRDefault="009A3BB8" w:rsidP="00D123DD">
      <w:pPr>
        <w:widowControl w:val="0"/>
        <w:tabs>
          <w:tab w:val="left" w:pos="5103"/>
          <w:tab w:val="right" w:pos="9355"/>
        </w:tabs>
        <w:suppressAutoHyphens/>
        <w:autoSpaceDE w:val="0"/>
        <w:spacing w:after="0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3BB8" w:rsidRDefault="009A3BB8" w:rsidP="00D123DD">
      <w:pPr>
        <w:widowControl w:val="0"/>
        <w:tabs>
          <w:tab w:val="left" w:pos="5103"/>
          <w:tab w:val="right" w:pos="9355"/>
        </w:tabs>
        <w:suppressAutoHyphens/>
        <w:autoSpaceDE w:val="0"/>
        <w:spacing w:after="0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3BB8" w:rsidRDefault="009A3BB8" w:rsidP="00D123DD">
      <w:pPr>
        <w:widowControl w:val="0"/>
        <w:tabs>
          <w:tab w:val="left" w:pos="5103"/>
          <w:tab w:val="right" w:pos="9355"/>
        </w:tabs>
        <w:suppressAutoHyphens/>
        <w:autoSpaceDE w:val="0"/>
        <w:spacing w:after="0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4652" w:rsidRDefault="00C24652" w:rsidP="00D123DD">
      <w:pPr>
        <w:widowControl w:val="0"/>
        <w:tabs>
          <w:tab w:val="left" w:pos="5103"/>
          <w:tab w:val="right" w:pos="9355"/>
        </w:tabs>
        <w:suppressAutoHyphens/>
        <w:autoSpaceDE w:val="0"/>
        <w:spacing w:after="0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4652" w:rsidRDefault="00C24652" w:rsidP="00D123DD">
      <w:pPr>
        <w:widowControl w:val="0"/>
        <w:tabs>
          <w:tab w:val="left" w:pos="5103"/>
          <w:tab w:val="right" w:pos="9355"/>
        </w:tabs>
        <w:suppressAutoHyphens/>
        <w:autoSpaceDE w:val="0"/>
        <w:spacing w:after="0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4652" w:rsidRDefault="00C24652" w:rsidP="00D123DD">
      <w:pPr>
        <w:widowControl w:val="0"/>
        <w:tabs>
          <w:tab w:val="left" w:pos="5103"/>
          <w:tab w:val="right" w:pos="9355"/>
        </w:tabs>
        <w:suppressAutoHyphens/>
        <w:autoSpaceDE w:val="0"/>
        <w:spacing w:after="0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4652" w:rsidRDefault="00C24652" w:rsidP="00D123DD">
      <w:pPr>
        <w:widowControl w:val="0"/>
        <w:tabs>
          <w:tab w:val="left" w:pos="5103"/>
          <w:tab w:val="right" w:pos="9355"/>
        </w:tabs>
        <w:suppressAutoHyphens/>
        <w:autoSpaceDE w:val="0"/>
        <w:spacing w:after="0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4652" w:rsidRDefault="00C24652" w:rsidP="00D123DD">
      <w:pPr>
        <w:widowControl w:val="0"/>
        <w:tabs>
          <w:tab w:val="left" w:pos="5103"/>
          <w:tab w:val="right" w:pos="9355"/>
        </w:tabs>
        <w:suppressAutoHyphens/>
        <w:autoSpaceDE w:val="0"/>
        <w:spacing w:after="0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4652" w:rsidRDefault="00C24652" w:rsidP="00D123DD">
      <w:pPr>
        <w:widowControl w:val="0"/>
        <w:tabs>
          <w:tab w:val="left" w:pos="5103"/>
          <w:tab w:val="right" w:pos="9355"/>
        </w:tabs>
        <w:suppressAutoHyphens/>
        <w:autoSpaceDE w:val="0"/>
        <w:spacing w:after="0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4652" w:rsidRDefault="00C24652" w:rsidP="00D123DD">
      <w:pPr>
        <w:widowControl w:val="0"/>
        <w:tabs>
          <w:tab w:val="left" w:pos="5103"/>
          <w:tab w:val="right" w:pos="9355"/>
        </w:tabs>
        <w:suppressAutoHyphens/>
        <w:autoSpaceDE w:val="0"/>
        <w:spacing w:after="0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4652" w:rsidRDefault="00C24652" w:rsidP="00D123DD">
      <w:pPr>
        <w:widowControl w:val="0"/>
        <w:tabs>
          <w:tab w:val="left" w:pos="5103"/>
          <w:tab w:val="right" w:pos="9355"/>
        </w:tabs>
        <w:suppressAutoHyphens/>
        <w:autoSpaceDE w:val="0"/>
        <w:spacing w:after="0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30A5" w:rsidRPr="00AC30A5" w:rsidRDefault="00AC30A5" w:rsidP="00D123DD">
      <w:pPr>
        <w:widowControl w:val="0"/>
        <w:tabs>
          <w:tab w:val="left" w:pos="5103"/>
          <w:tab w:val="right" w:pos="9355"/>
        </w:tabs>
        <w:suppressAutoHyphens/>
        <w:autoSpaceDE w:val="0"/>
        <w:spacing w:after="0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№2</w:t>
      </w:r>
    </w:p>
    <w:p w:rsidR="00AC30A5" w:rsidRPr="00AC30A5" w:rsidRDefault="00AC30A5" w:rsidP="00D123DD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УТВЕРЖДЕНО</w:t>
      </w:r>
    </w:p>
    <w:p w:rsidR="00AC30A5" w:rsidRPr="00AC30A5" w:rsidRDefault="00AC30A5" w:rsidP="00D123DD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AC30A5" w:rsidRPr="00AC30A5" w:rsidRDefault="00AC30A5" w:rsidP="00D123DD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Нововеличковского сельского</w:t>
      </w:r>
    </w:p>
    <w:p w:rsidR="00AC30A5" w:rsidRPr="00AC30A5" w:rsidRDefault="00AC30A5" w:rsidP="00D123DD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Динского района</w:t>
      </w:r>
    </w:p>
    <w:p w:rsidR="00AC30A5" w:rsidRPr="00AC30A5" w:rsidRDefault="00AC30A5" w:rsidP="00D123DD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3F1406">
        <w:rPr>
          <w:rFonts w:ascii="Times New Roman" w:eastAsia="Times New Roman" w:hAnsi="Times New Roman" w:cs="Times New Roman"/>
          <w:sz w:val="28"/>
          <w:szCs w:val="28"/>
          <w:lang w:eastAsia="ar-SA"/>
        </w:rPr>
        <w:t>17.12.</w:t>
      </w:r>
      <w:r w:rsidR="00D123DD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8F575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9336D8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№ </w:t>
      </w:r>
      <w:r w:rsidR="003F1406">
        <w:rPr>
          <w:rFonts w:ascii="Times New Roman" w:eastAsia="Times New Roman" w:hAnsi="Times New Roman" w:cs="Times New Roman"/>
          <w:sz w:val="28"/>
          <w:szCs w:val="28"/>
          <w:lang w:eastAsia="ar-SA"/>
        </w:rPr>
        <w:t>788</w:t>
      </w:r>
    </w:p>
    <w:p w:rsidR="00AC30A5" w:rsidRPr="00AC30A5" w:rsidRDefault="00AC30A5" w:rsidP="00D123DD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30A5" w:rsidRPr="00AC30A5" w:rsidRDefault="00AC30A5" w:rsidP="00AC30A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0A5" w:rsidRPr="00AC30A5" w:rsidRDefault="00AC30A5" w:rsidP="00AC30A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0A5" w:rsidRPr="00AC30A5" w:rsidRDefault="00AC30A5" w:rsidP="00AC30A5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30A5">
        <w:rPr>
          <w:rFonts w:ascii="Times New Roman" w:eastAsia="Calibri" w:hAnsi="Times New Roman" w:cs="Times New Roman"/>
          <w:b/>
          <w:sz w:val="28"/>
          <w:szCs w:val="28"/>
        </w:rPr>
        <w:t xml:space="preserve">График круглосуточных дежурств работников МКУ «ОДА НСП» </w:t>
      </w:r>
    </w:p>
    <w:p w:rsidR="00AC30A5" w:rsidRPr="00AC30A5" w:rsidRDefault="00AC30A5" w:rsidP="00AC30A5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30A5">
        <w:rPr>
          <w:rFonts w:ascii="Times New Roman" w:eastAsia="Calibri" w:hAnsi="Times New Roman" w:cs="Times New Roman"/>
          <w:b/>
          <w:sz w:val="28"/>
          <w:szCs w:val="28"/>
        </w:rPr>
        <w:t xml:space="preserve">на период с </w:t>
      </w:r>
      <w:r w:rsidR="009D533F">
        <w:rPr>
          <w:rFonts w:ascii="Times New Roman" w:eastAsia="Calibri" w:hAnsi="Times New Roman" w:cs="Times New Roman"/>
          <w:b/>
          <w:sz w:val="28"/>
          <w:szCs w:val="28"/>
        </w:rPr>
        <w:t>29</w:t>
      </w:r>
      <w:r w:rsidR="008F5754">
        <w:rPr>
          <w:rFonts w:ascii="Times New Roman" w:eastAsia="Calibri" w:hAnsi="Times New Roman" w:cs="Times New Roman"/>
          <w:b/>
          <w:sz w:val="28"/>
          <w:szCs w:val="28"/>
        </w:rPr>
        <w:t xml:space="preserve"> декабря</w:t>
      </w:r>
      <w:r w:rsidR="00D123DD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9D533F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123DD">
        <w:rPr>
          <w:rFonts w:ascii="Times New Roman" w:eastAsia="Calibri" w:hAnsi="Times New Roman" w:cs="Times New Roman"/>
          <w:b/>
          <w:sz w:val="28"/>
          <w:szCs w:val="28"/>
        </w:rPr>
        <w:t xml:space="preserve"> года по 08 января 202</w:t>
      </w:r>
      <w:r w:rsidR="009D533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AC30A5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AC30A5" w:rsidRPr="00AC30A5" w:rsidRDefault="00AC30A5" w:rsidP="00AC30A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0"/>
        <w:gridCol w:w="68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9D533F" w:rsidRPr="00AC30A5" w:rsidTr="009D533F">
        <w:trPr>
          <w:cantSplit/>
          <w:trHeight w:val="1223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3F" w:rsidRPr="00AC30A5" w:rsidRDefault="009D533F" w:rsidP="00AC30A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30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ФИО, должность/Дата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533F" w:rsidRDefault="009D533F" w:rsidP="006E47B5">
            <w:pPr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29 декабря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533F" w:rsidRDefault="009D533F" w:rsidP="006E47B5">
            <w:pPr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30 декабря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533F" w:rsidRPr="00AC30A5" w:rsidRDefault="009D533F" w:rsidP="006E47B5">
            <w:pPr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31 декабря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533F" w:rsidRPr="00AC30A5" w:rsidRDefault="009D533F" w:rsidP="008F5754">
            <w:pPr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30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33F" w:rsidRPr="00AC30A5" w:rsidRDefault="009D533F" w:rsidP="006E47B5">
            <w:pPr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30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 января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33F" w:rsidRPr="00AC30A5" w:rsidRDefault="009D533F" w:rsidP="006E47B5">
            <w:pPr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30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 января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33F" w:rsidRPr="00AC30A5" w:rsidRDefault="009D533F" w:rsidP="006E47B5">
            <w:pPr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30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 января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33F" w:rsidRPr="00AC30A5" w:rsidRDefault="009D533F" w:rsidP="006E47B5">
            <w:pPr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30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 января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33F" w:rsidRPr="00AC30A5" w:rsidRDefault="009D533F" w:rsidP="006E47B5">
            <w:pPr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30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 января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33F" w:rsidRPr="00AC30A5" w:rsidRDefault="009D533F" w:rsidP="006E47B5">
            <w:pPr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30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33F" w:rsidRPr="00AC30A5" w:rsidRDefault="009D533F" w:rsidP="006E47B5">
            <w:pPr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30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 января</w:t>
            </w:r>
          </w:p>
        </w:tc>
      </w:tr>
      <w:tr w:rsidR="009D533F" w:rsidRPr="00AC30A5" w:rsidTr="009D533F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3F" w:rsidRDefault="009D533F" w:rsidP="001751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Скляр</w:t>
            </w:r>
          </w:p>
          <w:p w:rsidR="009D533F" w:rsidRDefault="009D533F" w:rsidP="001751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Сергей Михайлович</w:t>
            </w:r>
          </w:p>
          <w:p w:rsidR="009D533F" w:rsidRPr="00AC7E9C" w:rsidRDefault="009D533F" w:rsidP="001751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3F" w:rsidRDefault="00C24652" w:rsidP="00AC30A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3F" w:rsidRDefault="00C24652" w:rsidP="00AC30A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3F" w:rsidRPr="00AC30A5" w:rsidRDefault="009D533F" w:rsidP="00AC30A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3F" w:rsidRPr="00AC30A5" w:rsidRDefault="00C24652" w:rsidP="008F575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3F" w:rsidRPr="00AC30A5" w:rsidRDefault="00C24652" w:rsidP="00AC30A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3F" w:rsidRPr="00AC30A5" w:rsidRDefault="009D533F" w:rsidP="00AC30A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3F" w:rsidRPr="00AC30A5" w:rsidRDefault="00C24652" w:rsidP="00AC30A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3F" w:rsidRPr="00AC30A5" w:rsidRDefault="00C24652" w:rsidP="00FC5BD0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3F" w:rsidRPr="00AC30A5" w:rsidRDefault="009D533F" w:rsidP="00AC30A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3F" w:rsidRPr="00AC30A5" w:rsidRDefault="00C24652" w:rsidP="00AC30A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3F" w:rsidRPr="00AC30A5" w:rsidRDefault="00C24652" w:rsidP="00615F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  <w:tr w:rsidR="009D533F" w:rsidRPr="00AC30A5" w:rsidTr="009D533F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3F" w:rsidRDefault="009D533F" w:rsidP="001751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Самсонов</w:t>
            </w:r>
          </w:p>
          <w:p w:rsidR="009D533F" w:rsidRDefault="009D533F" w:rsidP="001751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Олег Петрович</w:t>
            </w:r>
          </w:p>
          <w:p w:rsidR="009D533F" w:rsidRPr="00AC7E9C" w:rsidRDefault="009D533F" w:rsidP="001751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3F" w:rsidRDefault="00C24652" w:rsidP="00AC30A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3F" w:rsidRDefault="009D533F" w:rsidP="00AC30A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3F" w:rsidRDefault="00C24652" w:rsidP="00AC30A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3F" w:rsidRPr="00AC30A5" w:rsidRDefault="00C24652" w:rsidP="008F575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3F" w:rsidRPr="00AC30A5" w:rsidRDefault="009D533F" w:rsidP="00AC30A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3F" w:rsidRPr="00AC30A5" w:rsidRDefault="00C24652" w:rsidP="00AC30A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3F" w:rsidRPr="00AC30A5" w:rsidRDefault="00C24652" w:rsidP="009F136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3F" w:rsidRPr="00AC30A5" w:rsidRDefault="009D533F" w:rsidP="00AC30A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3F" w:rsidRPr="00AC30A5" w:rsidRDefault="00C24652" w:rsidP="00AC30A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3F" w:rsidRPr="00AC30A5" w:rsidRDefault="00C24652" w:rsidP="00AC30A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3F" w:rsidRPr="00AC30A5" w:rsidRDefault="009D533F" w:rsidP="00615F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533F" w:rsidRPr="00AC30A5" w:rsidTr="009D533F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3F" w:rsidRDefault="009D533F" w:rsidP="001751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Пивовар</w:t>
            </w:r>
          </w:p>
          <w:p w:rsidR="009D533F" w:rsidRDefault="009D533F" w:rsidP="001751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Роман Ильич</w:t>
            </w:r>
          </w:p>
          <w:p w:rsidR="009D533F" w:rsidRPr="00AC7E9C" w:rsidRDefault="009D533F" w:rsidP="001751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3F" w:rsidRDefault="009D533F" w:rsidP="00AC30A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3F" w:rsidRDefault="00C24652" w:rsidP="00AC30A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3F" w:rsidRDefault="00C24652" w:rsidP="00AC30A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3F" w:rsidRPr="00AC30A5" w:rsidRDefault="009D533F" w:rsidP="008F575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3F" w:rsidRPr="00AC30A5" w:rsidRDefault="00C24652" w:rsidP="00AC30A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3F" w:rsidRPr="00AC30A5" w:rsidRDefault="00C24652" w:rsidP="00AC30A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3F" w:rsidRPr="00AC30A5" w:rsidRDefault="009D533F" w:rsidP="009F136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3F" w:rsidRPr="00AC30A5" w:rsidRDefault="00C24652" w:rsidP="00AC30A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3F" w:rsidRPr="00AC30A5" w:rsidRDefault="009D533F" w:rsidP="00AC30A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3F" w:rsidRPr="00AC30A5" w:rsidRDefault="009D533F" w:rsidP="00AC30A5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3F" w:rsidRPr="00AC30A5" w:rsidRDefault="00C24652" w:rsidP="00615FA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</w:tbl>
    <w:p w:rsidR="00AC30A5" w:rsidRPr="00AC30A5" w:rsidRDefault="00AC30A5" w:rsidP="00AC30A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0A5" w:rsidRDefault="00AC30A5" w:rsidP="00AC30A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3DD" w:rsidRPr="00AC30A5" w:rsidRDefault="00D123DD" w:rsidP="00AC30A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0A5" w:rsidRPr="00AC30A5" w:rsidRDefault="00D123DD" w:rsidP="00AC30A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</w:p>
    <w:p w:rsidR="00AC30A5" w:rsidRPr="00AC30A5" w:rsidRDefault="00AC30A5" w:rsidP="00AC30A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«ОДА НСП»</w:t>
      </w:r>
      <w:r w:rsidR="00D1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AC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8F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М.Г.Калинин</w:t>
      </w:r>
    </w:p>
    <w:p w:rsidR="00AC30A5" w:rsidRPr="00AC30A5" w:rsidRDefault="00AC30A5" w:rsidP="00AC30A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0A5" w:rsidRPr="00AC30A5" w:rsidRDefault="00AC30A5" w:rsidP="00AC30A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0A5" w:rsidRPr="00AC30A5" w:rsidRDefault="00AC30A5" w:rsidP="00AC30A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0A5" w:rsidRPr="00AC30A5" w:rsidRDefault="00AC30A5" w:rsidP="00AC30A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0A5" w:rsidRPr="00AC30A5" w:rsidRDefault="00AC30A5" w:rsidP="00AC30A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0A5" w:rsidRPr="00AC30A5" w:rsidRDefault="00AC30A5" w:rsidP="00AC30A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0A5" w:rsidRPr="00AC30A5" w:rsidRDefault="00AC30A5" w:rsidP="00AC30A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0A5" w:rsidRPr="00AC30A5" w:rsidRDefault="00AC30A5" w:rsidP="00AC30A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0A5" w:rsidRPr="00AC30A5" w:rsidRDefault="00AC30A5" w:rsidP="00AC30A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0A5" w:rsidRPr="00AC30A5" w:rsidRDefault="00AC30A5" w:rsidP="00AC30A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0A5" w:rsidRPr="00AC30A5" w:rsidRDefault="00AC30A5" w:rsidP="00AC30A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463" w:rsidRPr="00AC30A5" w:rsidRDefault="00D64463" w:rsidP="00AC30A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0A5" w:rsidRPr="00AC30A5" w:rsidRDefault="00AC30A5" w:rsidP="00AC30A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0A5" w:rsidRDefault="00AC30A5" w:rsidP="00AC30A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A90" w:rsidRPr="00AC30A5" w:rsidRDefault="00985A90" w:rsidP="00AC30A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A55" w:rsidRPr="00AC30A5" w:rsidRDefault="00597A55" w:rsidP="00597A55">
      <w:pPr>
        <w:widowControl w:val="0"/>
        <w:tabs>
          <w:tab w:val="left" w:pos="5103"/>
          <w:tab w:val="right" w:pos="9355"/>
        </w:tabs>
        <w:suppressAutoHyphens/>
        <w:autoSpaceDE w:val="0"/>
        <w:spacing w:after="0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№3</w:t>
      </w:r>
    </w:p>
    <w:p w:rsidR="00597A55" w:rsidRPr="00AC30A5" w:rsidRDefault="00597A55" w:rsidP="00597A55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УТВЕРЖДЕНО</w:t>
      </w:r>
    </w:p>
    <w:p w:rsidR="00597A55" w:rsidRPr="00AC30A5" w:rsidRDefault="00597A55" w:rsidP="00597A55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597A55" w:rsidRPr="00AC30A5" w:rsidRDefault="00597A55" w:rsidP="00597A55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Нововеличковского сельского</w:t>
      </w:r>
    </w:p>
    <w:p w:rsidR="00597A55" w:rsidRPr="00AC30A5" w:rsidRDefault="00597A55" w:rsidP="00597A55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Динского района</w:t>
      </w:r>
    </w:p>
    <w:p w:rsidR="003F1406" w:rsidRPr="00AC30A5" w:rsidRDefault="003F1406" w:rsidP="003F1406">
      <w:pPr>
        <w:widowControl w:val="0"/>
        <w:tabs>
          <w:tab w:val="right" w:pos="9355"/>
        </w:tabs>
        <w:suppressAutoHyphens/>
        <w:autoSpaceDE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17.12.2024</w:t>
      </w:r>
      <w:r w:rsidRPr="00AC3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788</w:t>
      </w:r>
    </w:p>
    <w:p w:rsidR="00BB7E71" w:rsidRPr="00BB7E71" w:rsidRDefault="00BB7E71" w:rsidP="00BB7E7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E71" w:rsidRPr="00175123" w:rsidRDefault="00BB7E71" w:rsidP="0017512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123" w:rsidRDefault="00175123" w:rsidP="0017512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5123">
        <w:rPr>
          <w:rFonts w:ascii="Times New Roman" w:eastAsia="Calibri" w:hAnsi="Times New Roman" w:cs="Times New Roman"/>
          <w:b/>
          <w:sz w:val="28"/>
          <w:szCs w:val="28"/>
        </w:rPr>
        <w:t xml:space="preserve">График дежурств ответственных лиц МУП ЖКХ Нововеличковское </w:t>
      </w:r>
    </w:p>
    <w:p w:rsidR="00175123" w:rsidRPr="00175123" w:rsidRDefault="00175123" w:rsidP="0017512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5123">
        <w:rPr>
          <w:rFonts w:ascii="Times New Roman" w:eastAsia="Calibri" w:hAnsi="Times New Roman" w:cs="Times New Roman"/>
          <w:b/>
          <w:sz w:val="28"/>
          <w:szCs w:val="28"/>
        </w:rPr>
        <w:t xml:space="preserve">на период с </w:t>
      </w:r>
      <w:r w:rsidR="00C24652">
        <w:rPr>
          <w:rFonts w:ascii="Times New Roman" w:eastAsia="Calibri" w:hAnsi="Times New Roman" w:cs="Times New Roman"/>
          <w:b/>
          <w:sz w:val="28"/>
          <w:szCs w:val="28"/>
        </w:rPr>
        <w:t>29</w:t>
      </w:r>
      <w:r w:rsidRPr="00175123">
        <w:rPr>
          <w:rFonts w:ascii="Times New Roman" w:eastAsia="Calibri" w:hAnsi="Times New Roman" w:cs="Times New Roman"/>
          <w:b/>
          <w:sz w:val="28"/>
          <w:szCs w:val="28"/>
        </w:rPr>
        <w:t xml:space="preserve"> декабря 202</w:t>
      </w:r>
      <w:r w:rsidR="00C24652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64463">
        <w:rPr>
          <w:rFonts w:ascii="Times New Roman" w:eastAsia="Calibri" w:hAnsi="Times New Roman" w:cs="Times New Roman"/>
          <w:b/>
          <w:sz w:val="28"/>
          <w:szCs w:val="28"/>
        </w:rPr>
        <w:t xml:space="preserve"> года по 08 января 202</w:t>
      </w:r>
      <w:r w:rsidR="00C24652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175123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4D079C" w:rsidRPr="00BB7E71" w:rsidRDefault="004D079C" w:rsidP="004D079C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"/>
        <w:gridCol w:w="3879"/>
        <w:gridCol w:w="3009"/>
        <w:gridCol w:w="2201"/>
      </w:tblGrid>
      <w:tr w:rsidR="004D079C" w:rsidRPr="00300F13" w:rsidTr="00A959E5">
        <w:trPr>
          <w:trHeight w:val="56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9C" w:rsidRPr="00BB7E71" w:rsidRDefault="004D079C" w:rsidP="00A959E5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E7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9C" w:rsidRPr="00BB7E71" w:rsidRDefault="004D079C" w:rsidP="00A959E5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E71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9C" w:rsidRPr="00BB7E71" w:rsidRDefault="004D079C" w:rsidP="00A959E5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E7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9C" w:rsidRPr="00BB7E71" w:rsidRDefault="004D079C" w:rsidP="00A959E5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E71">
              <w:rPr>
                <w:rFonts w:ascii="Times New Roman" w:hAnsi="Times New Roman"/>
                <w:sz w:val="24"/>
                <w:szCs w:val="24"/>
              </w:rPr>
              <w:t>№ телефона</w:t>
            </w:r>
          </w:p>
          <w:p w:rsidR="004D079C" w:rsidRPr="00BB7E71" w:rsidRDefault="004D079C" w:rsidP="00A959E5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E71">
              <w:rPr>
                <w:rFonts w:ascii="Times New Roman" w:hAnsi="Times New Roman"/>
                <w:sz w:val="24"/>
                <w:szCs w:val="24"/>
              </w:rPr>
              <w:t>ответственного лица</w:t>
            </w:r>
          </w:p>
        </w:tc>
      </w:tr>
      <w:tr w:rsidR="004D079C" w:rsidRPr="00300F13" w:rsidTr="00A959E5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9C" w:rsidRPr="00BB7E71" w:rsidRDefault="00FC5281" w:rsidP="00FC528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4D079C">
              <w:rPr>
                <w:rFonts w:ascii="Times New Roman" w:hAnsi="Times New Roman"/>
                <w:b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D079C" w:rsidRPr="00BB7E7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D079C" w:rsidRPr="00300F13" w:rsidTr="00A959E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9C" w:rsidRPr="00BB7E71" w:rsidRDefault="004D079C" w:rsidP="004D079C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9C" w:rsidRPr="00D8505F" w:rsidRDefault="004D079C" w:rsidP="00A959E5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05F">
              <w:rPr>
                <w:rFonts w:ascii="Times New Roman" w:hAnsi="Times New Roman"/>
                <w:sz w:val="24"/>
                <w:szCs w:val="24"/>
              </w:rPr>
              <w:t>Ткаченко Александр Сергеевич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9C" w:rsidRPr="00D8505F" w:rsidRDefault="004D079C" w:rsidP="00A959E5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05F">
              <w:rPr>
                <w:rFonts w:ascii="Times New Roman" w:hAnsi="Times New Roman"/>
                <w:sz w:val="24"/>
                <w:szCs w:val="24"/>
              </w:rPr>
              <w:t xml:space="preserve">Энергетик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9C" w:rsidRPr="00D8505F" w:rsidRDefault="004D079C" w:rsidP="00A95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8(918) 439-71-94</w:t>
            </w:r>
          </w:p>
        </w:tc>
      </w:tr>
      <w:tr w:rsidR="004D079C" w:rsidRPr="00300F13" w:rsidTr="00A959E5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9C" w:rsidRPr="00BB7E71" w:rsidRDefault="00FC5281" w:rsidP="00A959E5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29.12.2024</w:t>
            </w:r>
            <w:r w:rsidR="004D079C" w:rsidRPr="00BB7E7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D079C" w:rsidRPr="00300F13" w:rsidTr="00A959E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9C" w:rsidRPr="00BB7E71" w:rsidRDefault="004D079C" w:rsidP="004D079C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9C" w:rsidRPr="00BB7E71" w:rsidRDefault="004D079C" w:rsidP="00A959E5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Гапоненко Сергей Сергеевич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9C" w:rsidRPr="00BB7E71" w:rsidRDefault="004D079C" w:rsidP="00A959E5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9C" w:rsidRPr="00BB7E71" w:rsidRDefault="004D079C" w:rsidP="00A959E5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8(918) 212-20-27</w:t>
            </w:r>
          </w:p>
        </w:tc>
      </w:tr>
      <w:tr w:rsidR="004D079C" w:rsidRPr="00300F13" w:rsidTr="00A959E5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9C" w:rsidRPr="00BB7E71" w:rsidRDefault="00FC5281" w:rsidP="00A959E5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30.12</w:t>
            </w:r>
            <w:r w:rsidR="004D079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  <w:r w:rsidR="004D079C" w:rsidRPr="00BB7E7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D079C" w:rsidRPr="00300F13" w:rsidTr="00A959E5">
        <w:trPr>
          <w:trHeight w:val="31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9C" w:rsidRPr="00BB7E71" w:rsidRDefault="004D079C" w:rsidP="004D079C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9C" w:rsidRPr="00BB7E71" w:rsidRDefault="004D079C" w:rsidP="00A959E5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Шатских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9C" w:rsidRPr="00BB7E71" w:rsidRDefault="004D079C" w:rsidP="00A959E5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участка водоснабжения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9C" w:rsidRPr="00BB7E71" w:rsidRDefault="004D079C" w:rsidP="00A959E5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8(918) 234-21-43</w:t>
            </w:r>
          </w:p>
        </w:tc>
      </w:tr>
      <w:tr w:rsidR="004D079C" w:rsidRPr="00D8505F" w:rsidTr="00A959E5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9C" w:rsidRPr="00D8505F" w:rsidRDefault="00FC5281" w:rsidP="00A959E5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31.12</w:t>
            </w:r>
            <w:r w:rsidR="004D079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  <w:r w:rsidR="004D079C" w:rsidRPr="00D8505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D079C" w:rsidRPr="00D8505F" w:rsidTr="00A959E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9C" w:rsidRPr="00D8505F" w:rsidRDefault="004D079C" w:rsidP="004D079C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9C" w:rsidRPr="00BB7E71" w:rsidRDefault="004D079C" w:rsidP="00A959E5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Воробей Виктор Георгиевич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9C" w:rsidRPr="00BB7E71" w:rsidRDefault="004D079C" w:rsidP="00A959E5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водоснабжения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9C" w:rsidRPr="00BB7E71" w:rsidRDefault="004D079C" w:rsidP="00A959E5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8(953) 079-25-35</w:t>
            </w:r>
          </w:p>
        </w:tc>
      </w:tr>
      <w:tr w:rsidR="00FC5281" w:rsidRPr="00D8505F" w:rsidTr="00B22254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1" w:rsidRPr="00FC5281" w:rsidRDefault="00FC5281" w:rsidP="00FC528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281">
              <w:rPr>
                <w:rFonts w:ascii="Times New Roman" w:hAnsi="Times New Roman"/>
                <w:b/>
                <w:sz w:val="24"/>
                <w:szCs w:val="24"/>
              </w:rPr>
              <w:t>01.01.2025</w:t>
            </w:r>
          </w:p>
        </w:tc>
      </w:tr>
      <w:tr w:rsidR="00FC5281" w:rsidRPr="00D8505F" w:rsidTr="00A959E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1" w:rsidRPr="00D8505F" w:rsidRDefault="00FC5281" w:rsidP="004D079C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1" w:rsidRPr="00BB7E71" w:rsidRDefault="00FC5281" w:rsidP="006079DC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Шатских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1" w:rsidRPr="00BB7E71" w:rsidRDefault="00FC5281" w:rsidP="006079DC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участка водоснабжения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1" w:rsidRPr="00BB7E71" w:rsidRDefault="00FC5281" w:rsidP="006079DC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8(918) 234-21-43</w:t>
            </w:r>
          </w:p>
        </w:tc>
      </w:tr>
      <w:tr w:rsidR="00FC5281" w:rsidRPr="00D8505F" w:rsidTr="007E50F2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1" w:rsidRDefault="00FC5281" w:rsidP="00FC528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28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C5281">
              <w:rPr>
                <w:rFonts w:ascii="Times New Roman" w:hAnsi="Times New Roman"/>
                <w:b/>
                <w:sz w:val="24"/>
                <w:szCs w:val="24"/>
              </w:rPr>
              <w:t>.01.2025</w:t>
            </w:r>
          </w:p>
        </w:tc>
      </w:tr>
      <w:tr w:rsidR="00FC5281" w:rsidRPr="00D8505F" w:rsidTr="00A959E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1" w:rsidRPr="00D8505F" w:rsidRDefault="00FC5281" w:rsidP="004D079C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1" w:rsidRPr="00BB7E71" w:rsidRDefault="00FC5281" w:rsidP="006079DC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Гапоненко Сергей Сергеевич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1" w:rsidRPr="00BB7E71" w:rsidRDefault="00FC5281" w:rsidP="006079DC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1" w:rsidRPr="00BB7E71" w:rsidRDefault="00FC5281" w:rsidP="006079DC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8(918) 212-20-27</w:t>
            </w:r>
          </w:p>
        </w:tc>
      </w:tr>
      <w:tr w:rsidR="004D079C" w:rsidRPr="00300F13" w:rsidTr="00A959E5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9C" w:rsidRPr="00BB7E71" w:rsidRDefault="004D079C" w:rsidP="00A959E5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03.01.2024</w:t>
            </w:r>
            <w:r w:rsidRPr="00BB7E7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D079C" w:rsidRPr="00300F13" w:rsidTr="00A959E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9C" w:rsidRPr="00BB7E71" w:rsidRDefault="004D079C" w:rsidP="004D079C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9C" w:rsidRPr="00D8505F" w:rsidRDefault="004D079C" w:rsidP="00A959E5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05F">
              <w:rPr>
                <w:rFonts w:ascii="Times New Roman" w:hAnsi="Times New Roman"/>
                <w:sz w:val="24"/>
                <w:szCs w:val="24"/>
              </w:rPr>
              <w:t>Ткаченко Александр Сергеевич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9C" w:rsidRPr="00D8505F" w:rsidRDefault="004D079C" w:rsidP="00A959E5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05F">
              <w:rPr>
                <w:rFonts w:ascii="Times New Roman" w:hAnsi="Times New Roman"/>
                <w:sz w:val="24"/>
                <w:szCs w:val="24"/>
              </w:rPr>
              <w:t xml:space="preserve">Энергетик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79C" w:rsidRPr="00D8505F" w:rsidRDefault="004D079C" w:rsidP="00A95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8(918) 439-71-94</w:t>
            </w:r>
          </w:p>
        </w:tc>
      </w:tr>
      <w:tr w:rsidR="004D079C" w:rsidRPr="00300F13" w:rsidTr="00A959E5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9C" w:rsidRPr="00BB7E71" w:rsidRDefault="004D079C" w:rsidP="00A959E5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04.01.2024</w:t>
            </w:r>
            <w:r w:rsidRPr="00BB7E7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C5281" w:rsidRPr="00300F13" w:rsidTr="00A959E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1" w:rsidRPr="00BB7E71" w:rsidRDefault="00FC5281" w:rsidP="004D079C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1" w:rsidRPr="00BB7E71" w:rsidRDefault="00FC5281" w:rsidP="006079DC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Воробей Виктор Георгиевич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1" w:rsidRPr="00BB7E71" w:rsidRDefault="00FC5281" w:rsidP="006079DC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водоснабжения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1" w:rsidRPr="00BB7E71" w:rsidRDefault="00FC5281" w:rsidP="006079DC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8(953) 079-25-35</w:t>
            </w:r>
          </w:p>
        </w:tc>
      </w:tr>
      <w:tr w:rsidR="004D079C" w:rsidRPr="00300F13" w:rsidTr="00A959E5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9C" w:rsidRPr="00BB7E71" w:rsidRDefault="004D079C" w:rsidP="00A959E5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05.01.2024</w:t>
            </w:r>
            <w:r w:rsidRPr="00BB7E7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C5281" w:rsidRPr="00300F13" w:rsidTr="00A959E5">
        <w:trPr>
          <w:trHeight w:val="31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1" w:rsidRPr="00BB7E71" w:rsidRDefault="00FC5281" w:rsidP="004D079C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1" w:rsidRPr="00D8505F" w:rsidRDefault="00FC5281" w:rsidP="006079DC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05F">
              <w:rPr>
                <w:rFonts w:ascii="Times New Roman" w:hAnsi="Times New Roman"/>
                <w:sz w:val="24"/>
                <w:szCs w:val="24"/>
              </w:rPr>
              <w:t>Ткаченко Александр Сергеевич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1" w:rsidRPr="00D8505F" w:rsidRDefault="00FC5281" w:rsidP="006079DC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05F">
              <w:rPr>
                <w:rFonts w:ascii="Times New Roman" w:hAnsi="Times New Roman"/>
                <w:sz w:val="24"/>
                <w:szCs w:val="24"/>
              </w:rPr>
              <w:t xml:space="preserve">Энергетик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1" w:rsidRPr="00D8505F" w:rsidRDefault="00FC5281" w:rsidP="00607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8(918) 439-71-94</w:t>
            </w:r>
          </w:p>
        </w:tc>
      </w:tr>
      <w:tr w:rsidR="004D079C" w:rsidRPr="00D8505F" w:rsidTr="00A959E5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9C" w:rsidRPr="00D8505F" w:rsidRDefault="004D079C" w:rsidP="00A959E5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0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8505F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8505F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8505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C5281" w:rsidRPr="00D8505F" w:rsidTr="00A959E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1" w:rsidRPr="00D8505F" w:rsidRDefault="00FC5281" w:rsidP="004D079C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1" w:rsidRPr="00BB7E71" w:rsidRDefault="00FC5281" w:rsidP="006079DC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Гапоненко Сергей Сергеевич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1" w:rsidRPr="00BB7E71" w:rsidRDefault="00FC5281" w:rsidP="006079DC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1" w:rsidRPr="00BB7E71" w:rsidRDefault="00FC5281" w:rsidP="006079DC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8(918) 212-20-27</w:t>
            </w:r>
          </w:p>
        </w:tc>
      </w:tr>
      <w:tr w:rsidR="004D079C" w:rsidRPr="00300F13" w:rsidTr="00A959E5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9C" w:rsidRPr="00BB7E71" w:rsidRDefault="004D079C" w:rsidP="00A959E5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07.01.2024</w:t>
            </w:r>
            <w:r w:rsidRPr="00BB7E7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C5281" w:rsidRPr="00300F13" w:rsidTr="00A959E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1" w:rsidRPr="00BB7E71" w:rsidRDefault="00FC5281" w:rsidP="004D079C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1" w:rsidRPr="00BB7E71" w:rsidRDefault="00FC5281" w:rsidP="006079DC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Шатских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1" w:rsidRPr="00BB7E71" w:rsidRDefault="00FC5281" w:rsidP="006079DC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участка водоснабжения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1" w:rsidRPr="00BB7E71" w:rsidRDefault="00FC5281" w:rsidP="006079DC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8(918) 234-21-43</w:t>
            </w:r>
          </w:p>
        </w:tc>
      </w:tr>
      <w:tr w:rsidR="004D079C" w:rsidRPr="00300F13" w:rsidTr="00A959E5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9C" w:rsidRPr="00BB7E71" w:rsidRDefault="004D079C" w:rsidP="00A959E5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08.01.2024</w:t>
            </w:r>
            <w:r w:rsidRPr="00BB7E7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C5281" w:rsidRPr="00300F13" w:rsidTr="00A959E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1" w:rsidRPr="00BB7E71" w:rsidRDefault="00FC5281" w:rsidP="004D079C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1" w:rsidRPr="00BB7E71" w:rsidRDefault="00FC5281" w:rsidP="006079DC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Воробей Виктор Георгиевич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1" w:rsidRPr="00BB7E71" w:rsidRDefault="00FC5281" w:rsidP="006079DC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водоснабжения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81" w:rsidRPr="00BB7E71" w:rsidRDefault="00FC5281" w:rsidP="006079DC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8(953) 079-25-35</w:t>
            </w:r>
          </w:p>
        </w:tc>
      </w:tr>
    </w:tbl>
    <w:p w:rsidR="00175123" w:rsidRPr="00175123" w:rsidRDefault="00175123" w:rsidP="00175123">
      <w:pPr>
        <w:autoSpaceDN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75123" w:rsidRPr="00175123" w:rsidRDefault="00175123" w:rsidP="0017512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75123" w:rsidRPr="00175123" w:rsidRDefault="00175123" w:rsidP="001751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7E71" w:rsidRDefault="00175123" w:rsidP="001751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5123">
        <w:rPr>
          <w:rFonts w:ascii="Times New Roman" w:eastAsia="Calibri" w:hAnsi="Times New Roman" w:cs="Times New Roman"/>
          <w:sz w:val="28"/>
          <w:szCs w:val="28"/>
        </w:rPr>
        <w:t xml:space="preserve">Директор МУП ЖКХ Нововеличковское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Т.В.Анищенко</w:t>
      </w:r>
    </w:p>
    <w:p w:rsidR="009F6C4F" w:rsidRDefault="009F6C4F" w:rsidP="001751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6C4F" w:rsidRDefault="009F6C4F" w:rsidP="001751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6C4F" w:rsidRDefault="009F6C4F" w:rsidP="001751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27F2" w:rsidRDefault="00BF27F2" w:rsidP="00BB7E71">
      <w:pPr>
        <w:widowControl w:val="0"/>
        <w:tabs>
          <w:tab w:val="left" w:pos="5103"/>
          <w:tab w:val="right" w:pos="9355"/>
        </w:tabs>
        <w:suppressAutoHyphens/>
        <w:autoSpaceDE w:val="0"/>
        <w:spacing w:after="0"/>
        <w:ind w:firstLine="5103"/>
        <w:jc w:val="both"/>
      </w:pPr>
    </w:p>
    <w:sectPr w:rsidR="00BF27F2" w:rsidSect="003179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80F8B"/>
    <w:multiLevelType w:val="hybridMultilevel"/>
    <w:tmpl w:val="59CEC8A0"/>
    <w:lvl w:ilvl="0" w:tplc="061EFD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121AD"/>
    <w:multiLevelType w:val="multilevel"/>
    <w:tmpl w:val="640453B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481934C4"/>
    <w:multiLevelType w:val="multilevel"/>
    <w:tmpl w:val="ECAAEC9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9DA3AC6"/>
    <w:multiLevelType w:val="multilevel"/>
    <w:tmpl w:val="D55A93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65C57696"/>
    <w:multiLevelType w:val="hybridMultilevel"/>
    <w:tmpl w:val="7464B680"/>
    <w:lvl w:ilvl="0" w:tplc="EE444198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742031E"/>
    <w:multiLevelType w:val="hybridMultilevel"/>
    <w:tmpl w:val="4614D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90F"/>
    <w:rsid w:val="000035F4"/>
    <w:rsid w:val="00024837"/>
    <w:rsid w:val="000267BD"/>
    <w:rsid w:val="00030A38"/>
    <w:rsid w:val="000454D1"/>
    <w:rsid w:val="00051C8E"/>
    <w:rsid w:val="000765E8"/>
    <w:rsid w:val="0009158E"/>
    <w:rsid w:val="000C5700"/>
    <w:rsid w:val="000C714C"/>
    <w:rsid w:val="000D5D82"/>
    <w:rsid w:val="000E257D"/>
    <w:rsid w:val="000F5BFA"/>
    <w:rsid w:val="0010140F"/>
    <w:rsid w:val="00117419"/>
    <w:rsid w:val="001253F9"/>
    <w:rsid w:val="0013118D"/>
    <w:rsid w:val="00141B66"/>
    <w:rsid w:val="00146494"/>
    <w:rsid w:val="001466FD"/>
    <w:rsid w:val="00150D33"/>
    <w:rsid w:val="00175123"/>
    <w:rsid w:val="001870CC"/>
    <w:rsid w:val="00187888"/>
    <w:rsid w:val="00191BC9"/>
    <w:rsid w:val="001B2463"/>
    <w:rsid w:val="001C620D"/>
    <w:rsid w:val="001D4E44"/>
    <w:rsid w:val="00206525"/>
    <w:rsid w:val="00220173"/>
    <w:rsid w:val="00223AAE"/>
    <w:rsid w:val="0023490F"/>
    <w:rsid w:val="00263722"/>
    <w:rsid w:val="00281A97"/>
    <w:rsid w:val="002B367F"/>
    <w:rsid w:val="002D2D54"/>
    <w:rsid w:val="002E3F52"/>
    <w:rsid w:val="002F341C"/>
    <w:rsid w:val="0031060B"/>
    <w:rsid w:val="003179B1"/>
    <w:rsid w:val="0033299D"/>
    <w:rsid w:val="003442C3"/>
    <w:rsid w:val="00356E30"/>
    <w:rsid w:val="00365BAF"/>
    <w:rsid w:val="00366DE5"/>
    <w:rsid w:val="0037270D"/>
    <w:rsid w:val="003B15CC"/>
    <w:rsid w:val="003B5A4E"/>
    <w:rsid w:val="003C038B"/>
    <w:rsid w:val="003E57D4"/>
    <w:rsid w:val="003E6D2C"/>
    <w:rsid w:val="003F1406"/>
    <w:rsid w:val="00402128"/>
    <w:rsid w:val="0040500B"/>
    <w:rsid w:val="00410D36"/>
    <w:rsid w:val="00414CFA"/>
    <w:rsid w:val="00416296"/>
    <w:rsid w:val="00425439"/>
    <w:rsid w:val="00426BAA"/>
    <w:rsid w:val="00433C9A"/>
    <w:rsid w:val="00445B87"/>
    <w:rsid w:val="00460832"/>
    <w:rsid w:val="00460EE0"/>
    <w:rsid w:val="004611C3"/>
    <w:rsid w:val="00486646"/>
    <w:rsid w:val="0049736E"/>
    <w:rsid w:val="004A6436"/>
    <w:rsid w:val="004C2DE7"/>
    <w:rsid w:val="004D079C"/>
    <w:rsid w:val="004E54DA"/>
    <w:rsid w:val="0051010F"/>
    <w:rsid w:val="0053326C"/>
    <w:rsid w:val="005745B8"/>
    <w:rsid w:val="00583132"/>
    <w:rsid w:val="00597A55"/>
    <w:rsid w:val="005B720B"/>
    <w:rsid w:val="005C0D67"/>
    <w:rsid w:val="005C1BBB"/>
    <w:rsid w:val="005C7212"/>
    <w:rsid w:val="005E127A"/>
    <w:rsid w:val="005F4936"/>
    <w:rsid w:val="00615DF6"/>
    <w:rsid w:val="006251EF"/>
    <w:rsid w:val="0064172A"/>
    <w:rsid w:val="00645D97"/>
    <w:rsid w:val="00654B15"/>
    <w:rsid w:val="006649F5"/>
    <w:rsid w:val="00673632"/>
    <w:rsid w:val="0067470F"/>
    <w:rsid w:val="006A1A86"/>
    <w:rsid w:val="006C701C"/>
    <w:rsid w:val="006E291F"/>
    <w:rsid w:val="006E47B5"/>
    <w:rsid w:val="006F6908"/>
    <w:rsid w:val="006F7F19"/>
    <w:rsid w:val="00705984"/>
    <w:rsid w:val="00730B63"/>
    <w:rsid w:val="00740706"/>
    <w:rsid w:val="007445C7"/>
    <w:rsid w:val="00746B6D"/>
    <w:rsid w:val="00746E2F"/>
    <w:rsid w:val="00756D6D"/>
    <w:rsid w:val="007744B4"/>
    <w:rsid w:val="0077453A"/>
    <w:rsid w:val="007772C0"/>
    <w:rsid w:val="00782F5D"/>
    <w:rsid w:val="007839A8"/>
    <w:rsid w:val="007D15F4"/>
    <w:rsid w:val="007D2282"/>
    <w:rsid w:val="00800FC9"/>
    <w:rsid w:val="008506F8"/>
    <w:rsid w:val="00853B97"/>
    <w:rsid w:val="00872A4E"/>
    <w:rsid w:val="00881F80"/>
    <w:rsid w:val="008A42C4"/>
    <w:rsid w:val="008A7D30"/>
    <w:rsid w:val="008B2DA5"/>
    <w:rsid w:val="008B4B2B"/>
    <w:rsid w:val="008B75FB"/>
    <w:rsid w:val="008D1593"/>
    <w:rsid w:val="008D56D7"/>
    <w:rsid w:val="008E1A0B"/>
    <w:rsid w:val="008F5754"/>
    <w:rsid w:val="00914803"/>
    <w:rsid w:val="009336D8"/>
    <w:rsid w:val="00953C97"/>
    <w:rsid w:val="00985A90"/>
    <w:rsid w:val="009A2FC7"/>
    <w:rsid w:val="009A3AA7"/>
    <w:rsid w:val="009A3BB8"/>
    <w:rsid w:val="009B7356"/>
    <w:rsid w:val="009C476B"/>
    <w:rsid w:val="009C5DB4"/>
    <w:rsid w:val="009D533F"/>
    <w:rsid w:val="009E64E0"/>
    <w:rsid w:val="009F6C4F"/>
    <w:rsid w:val="00A06CDF"/>
    <w:rsid w:val="00A30BDE"/>
    <w:rsid w:val="00A56F5D"/>
    <w:rsid w:val="00A648A1"/>
    <w:rsid w:val="00AA08CE"/>
    <w:rsid w:val="00AC30A5"/>
    <w:rsid w:val="00AD1286"/>
    <w:rsid w:val="00AD2815"/>
    <w:rsid w:val="00AF1A81"/>
    <w:rsid w:val="00AF54C7"/>
    <w:rsid w:val="00B156AD"/>
    <w:rsid w:val="00B246FE"/>
    <w:rsid w:val="00B25578"/>
    <w:rsid w:val="00B42AB5"/>
    <w:rsid w:val="00B464BA"/>
    <w:rsid w:val="00B7502F"/>
    <w:rsid w:val="00BA2420"/>
    <w:rsid w:val="00BA64CA"/>
    <w:rsid w:val="00BB7E71"/>
    <w:rsid w:val="00BD18D3"/>
    <w:rsid w:val="00BE2F4F"/>
    <w:rsid w:val="00BE3276"/>
    <w:rsid w:val="00BE53D9"/>
    <w:rsid w:val="00BE77BB"/>
    <w:rsid w:val="00BF27F2"/>
    <w:rsid w:val="00BF3157"/>
    <w:rsid w:val="00C0491E"/>
    <w:rsid w:val="00C1245E"/>
    <w:rsid w:val="00C135BE"/>
    <w:rsid w:val="00C24652"/>
    <w:rsid w:val="00C250C4"/>
    <w:rsid w:val="00C47FDE"/>
    <w:rsid w:val="00C57AEC"/>
    <w:rsid w:val="00C664EB"/>
    <w:rsid w:val="00C912CB"/>
    <w:rsid w:val="00CD5DE7"/>
    <w:rsid w:val="00CE2D2E"/>
    <w:rsid w:val="00CE6F53"/>
    <w:rsid w:val="00CE7322"/>
    <w:rsid w:val="00CF1D48"/>
    <w:rsid w:val="00CF48B5"/>
    <w:rsid w:val="00D0776E"/>
    <w:rsid w:val="00D123DD"/>
    <w:rsid w:val="00D6389E"/>
    <w:rsid w:val="00D64463"/>
    <w:rsid w:val="00D877BE"/>
    <w:rsid w:val="00D933B8"/>
    <w:rsid w:val="00D96E2D"/>
    <w:rsid w:val="00DB3A6D"/>
    <w:rsid w:val="00DC4A22"/>
    <w:rsid w:val="00DD21B6"/>
    <w:rsid w:val="00DD3162"/>
    <w:rsid w:val="00DD599B"/>
    <w:rsid w:val="00DE12B1"/>
    <w:rsid w:val="00DE5182"/>
    <w:rsid w:val="00E35035"/>
    <w:rsid w:val="00E374A5"/>
    <w:rsid w:val="00E42374"/>
    <w:rsid w:val="00E63EC1"/>
    <w:rsid w:val="00E67CF3"/>
    <w:rsid w:val="00E84804"/>
    <w:rsid w:val="00E94006"/>
    <w:rsid w:val="00EF497D"/>
    <w:rsid w:val="00F04775"/>
    <w:rsid w:val="00F132C9"/>
    <w:rsid w:val="00F43A01"/>
    <w:rsid w:val="00F625F9"/>
    <w:rsid w:val="00F84200"/>
    <w:rsid w:val="00F84B95"/>
    <w:rsid w:val="00F977A6"/>
    <w:rsid w:val="00FA4ABC"/>
    <w:rsid w:val="00FB29FF"/>
    <w:rsid w:val="00FC3548"/>
    <w:rsid w:val="00FC47D5"/>
    <w:rsid w:val="00FC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C30A5"/>
  </w:style>
  <w:style w:type="paragraph" w:styleId="a3">
    <w:name w:val="Balloon Text"/>
    <w:basedOn w:val="a"/>
    <w:link w:val="a4"/>
    <w:uiPriority w:val="99"/>
    <w:semiHidden/>
    <w:unhideWhenUsed/>
    <w:rsid w:val="00AC30A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C30A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C30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AC3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C3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rsid w:val="00AC30A5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AC30A5"/>
    <w:pPr>
      <w:widowControl w:val="0"/>
      <w:suppressAutoHyphens/>
      <w:spacing w:after="0" w:line="322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qFormat/>
    <w:rsid w:val="00AC30A5"/>
    <w:pPr>
      <w:widowControl w:val="0"/>
      <w:suppressAutoHyphens/>
      <w:spacing w:after="0" w:line="32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uiPriority w:val="10"/>
    <w:qFormat/>
    <w:rsid w:val="00AC3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AC3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12">
    <w:name w:val="Font Style12"/>
    <w:rsid w:val="00AC30A5"/>
    <w:rPr>
      <w:rFonts w:ascii="Times New Roman" w:hAnsi="Times New Roman" w:cs="Times New Roman"/>
      <w:sz w:val="20"/>
      <w:szCs w:val="20"/>
    </w:rPr>
  </w:style>
  <w:style w:type="table" w:customStyle="1" w:styleId="2">
    <w:name w:val="Сетка таблицы2"/>
    <w:basedOn w:val="a1"/>
    <w:next w:val="a5"/>
    <w:uiPriority w:val="59"/>
    <w:rsid w:val="00654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D21B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607A4-0CE2-4EA5-9FAB-B2DBCFE3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Пользователь</cp:lastModifiedBy>
  <cp:revision>16</cp:revision>
  <cp:lastPrinted>2024-12-18T11:00:00Z</cp:lastPrinted>
  <dcterms:created xsi:type="dcterms:W3CDTF">2023-12-13T07:23:00Z</dcterms:created>
  <dcterms:modified xsi:type="dcterms:W3CDTF">2024-12-18T11:15:00Z</dcterms:modified>
</cp:coreProperties>
</file>